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FA18F5" w14:textId="0BA50068" w:rsidR="00E81086" w:rsidRDefault="007D52A2" w:rsidP="00822A0B">
      <w:pPr>
        <w:tabs>
          <w:tab w:val="left" w:pos="598"/>
          <w:tab w:val="left" w:pos="711"/>
          <w:tab w:val="center" w:pos="5233"/>
        </w:tabs>
        <w:jc w:val="center"/>
      </w:pPr>
      <w:r w:rsidRPr="007D52A2">
        <w:drawing>
          <wp:anchor distT="0" distB="0" distL="114300" distR="114300" simplePos="0" relativeHeight="251675648" behindDoc="0" locked="0" layoutInCell="1" allowOverlap="1" wp14:anchorId="56D34BF0" wp14:editId="08FA3DC9">
            <wp:simplePos x="0" y="0"/>
            <wp:positionH relativeFrom="column">
              <wp:posOffset>4562034</wp:posOffset>
            </wp:positionH>
            <wp:positionV relativeFrom="paragraph">
              <wp:posOffset>259715</wp:posOffset>
            </wp:positionV>
            <wp:extent cx="908884" cy="472440"/>
            <wp:effectExtent l="0" t="0" r="5715" b="3810"/>
            <wp:wrapNone/>
            <wp:docPr id="66966023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9660234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0944" cy="4735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33256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535132" wp14:editId="699A4870">
                <wp:simplePos x="0" y="0"/>
                <wp:positionH relativeFrom="column">
                  <wp:posOffset>4480560</wp:posOffset>
                </wp:positionH>
                <wp:positionV relativeFrom="paragraph">
                  <wp:posOffset>914400</wp:posOffset>
                </wp:positionV>
                <wp:extent cx="2936875" cy="590550"/>
                <wp:effectExtent l="0" t="0" r="0" b="0"/>
                <wp:wrapNone/>
                <wp:docPr id="2" name="Parallélogramm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6875" cy="590550"/>
                        </a:xfrm>
                        <a:prstGeom prst="parallelogram">
                          <a:avLst>
                            <a:gd name="adj" fmla="val 0"/>
                          </a:avLst>
                        </a:prstGeom>
                        <a:solidFill>
                          <a:schemeClr val="tx2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5B171C6" w14:textId="2A96E3C6" w:rsidR="00631003" w:rsidRPr="00C67CB2" w:rsidRDefault="00C67CB2" w:rsidP="00051A35">
                            <w:pPr>
                              <w:spacing w:line="276" w:lineRule="auto"/>
                              <w:jc w:val="center"/>
                              <w:rPr>
                                <w:rFonts w:ascii="IBM Plex Sans" w:hAnsi="IBM Plex Sans"/>
                                <w:b/>
                                <w:sz w:val="32"/>
                                <w:lang w:val="fr-BE"/>
                              </w:rPr>
                            </w:pPr>
                            <w:r>
                              <w:rPr>
                                <w:rFonts w:ascii="IBM Plex Sans" w:hAnsi="IBM Plex Sans"/>
                                <w:b/>
                                <w:sz w:val="32"/>
                                <w:lang w:val="fr-BE"/>
                              </w:rPr>
                              <w:t>Adultes + de 15 ans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535132" id="_x0000_t7" coordsize="21600,21600" o:spt="7" adj="5400" path="m@0,l,21600@1,21600,21600,xe">
                <v:stroke joinstyle="miter"/>
                <v:formulas>
                  <v:f eqn="val #0"/>
                  <v:f eqn="sum width 0 #0"/>
                  <v:f eqn="prod #0 1 2"/>
                  <v:f eqn="sum width 0 @2"/>
                  <v:f eqn="mid #0 width"/>
                  <v:f eqn="mid @1 0"/>
                  <v:f eqn="prod height width #0"/>
                  <v:f eqn="prod @6 1 2"/>
                  <v:f eqn="sum height 0 @7"/>
                  <v:f eqn="prod width 1 2"/>
                  <v:f eqn="sum #0 0 @9"/>
                  <v:f eqn="if @10 @8 0"/>
                  <v:f eqn="if @10 @7 height"/>
                </v:formulas>
                <v:path gradientshapeok="t" o:connecttype="custom" o:connectlocs="@4,0;10800,@11;@3,10800;@5,21600;10800,@12;@2,10800" textboxrect="1800,1800,19800,19800;8100,8100,13500,13500;10800,10800,10800,10800"/>
                <v:handles>
                  <v:h position="#0,topLeft" xrange="0,21600"/>
                </v:handles>
              </v:shapetype>
              <v:shape id="Parallélogramme 2" o:spid="_x0000_s1026" type="#_x0000_t7" style="position:absolute;left:0;text-align:left;margin-left:352.8pt;margin-top:1in;width:231.2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" adj="0" fillcolor="#0f243e [1615]" stroked="f" strokeweight="2pt">
                <v:textbox>
                  <w:txbxContent>
                    <w:p w14:paraId="15B171C6" w14:textId="2A96E3C6" w:rsidR="00631003" w:rsidRPr="00C67CB2" w:rsidRDefault="00C67CB2" w:rsidP="00051A35">
                      <w:pPr>
                        <w:spacing w:line="276" w:lineRule="auto"/>
                        <w:jc w:val="center"/>
                        <w:rPr>
                          <w:rFonts w:ascii="IBM Plex Sans" w:hAnsi="IBM Plex Sans"/>
                          <w:b/>
                          <w:sz w:val="32"/>
                          <w:lang w:val="fr-BE"/>
                        </w:rPr>
                      </w:pPr>
                      <w:r>
                        <w:rPr>
                          <w:rFonts w:ascii="IBM Plex Sans" w:hAnsi="IBM Plex Sans"/>
                          <w:b/>
                          <w:sz w:val="32"/>
                          <w:lang w:val="fr-BE"/>
                        </w:rPr>
                        <w:t>Adultes + de 15 ans</w:t>
                      </w:r>
                    </w:p>
                  </w:txbxContent>
                </v:textbox>
              </v:shape>
            </w:pict>
          </mc:Fallback>
        </mc:AlternateContent>
      </w:r>
      <w:r w:rsidR="00B701B0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68382A" wp14:editId="2E50907D">
                <wp:simplePos x="0" y="0"/>
                <wp:positionH relativeFrom="column">
                  <wp:posOffset>15240</wp:posOffset>
                </wp:positionH>
                <wp:positionV relativeFrom="paragraph">
                  <wp:posOffset>282575</wp:posOffset>
                </wp:positionV>
                <wp:extent cx="2186940" cy="2164080"/>
                <wp:effectExtent l="0" t="0" r="3810" b="7620"/>
                <wp:wrapNone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6940" cy="216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A476ED" w14:textId="4D400837" w:rsidR="00631003" w:rsidRPr="0060353E" w:rsidRDefault="003A3EDE" w:rsidP="00B701B0">
                            <w:pPr>
                              <w:spacing w:line="276" w:lineRule="auto"/>
                              <w:jc w:val="center"/>
                              <w:rPr>
                                <w:rFonts w:ascii="IBM Plex Sans" w:hAnsi="IBM Plex Sans"/>
                                <w:sz w:val="14"/>
                              </w:rPr>
                            </w:pPr>
                            <w:r>
                              <w:rPr>
                                <w:rFonts w:ascii="IBM Plex Sans" w:hAnsi="IBM Plex Sans"/>
                                <w:b/>
                              </w:rPr>
                              <w:t xml:space="preserve">ASBL </w:t>
                            </w:r>
                            <w:r w:rsidR="00635F65">
                              <w:rPr>
                                <w:rFonts w:ascii="IBM Plex Sans" w:hAnsi="IBM Plex Sans"/>
                                <w:b/>
                              </w:rPr>
                              <w:t>HEMEROCALLIS</w:t>
                            </w:r>
                          </w:p>
                          <w:p w14:paraId="01EE616A" w14:textId="2A3BA3EF" w:rsidR="003A3EDE" w:rsidRPr="003A3EDE" w:rsidRDefault="003A3EDE" w:rsidP="003A3EDE">
                            <w:pPr>
                              <w:tabs>
                                <w:tab w:val="left" w:pos="598"/>
                                <w:tab w:val="left" w:pos="711"/>
                                <w:tab w:val="center" w:pos="5233"/>
                              </w:tabs>
                              <w:jc w:val="center"/>
                              <w:rPr>
                                <w:rFonts w:ascii="IBM Plex Sans" w:hAnsi="IBM Plex Sans"/>
                                <w:sz w:val="18"/>
                              </w:rPr>
                            </w:pPr>
                            <w:r w:rsidRPr="003A3EDE">
                              <w:rPr>
                                <w:rFonts w:ascii="IBM Plex Sans" w:hAnsi="IBM Plex Sans"/>
                                <w:sz w:val="18"/>
                              </w:rPr>
                              <w:t>Tél : 065/31.53.45</w:t>
                            </w:r>
                            <w:r>
                              <w:rPr>
                                <w:rFonts w:ascii="IBM Plex Sans" w:hAnsi="IBM Plex Sans"/>
                                <w:sz w:val="18"/>
                              </w:rPr>
                              <w:t xml:space="preserve"> </w:t>
                            </w:r>
                            <w:r w:rsidRPr="003A3EDE">
                              <w:rPr>
                                <w:rFonts w:ascii="IBM Plex Sans" w:hAnsi="IBM Plex Sans"/>
                                <w:sz w:val="18"/>
                              </w:rPr>
                              <w:t>-</w:t>
                            </w:r>
                          </w:p>
                          <w:p w14:paraId="2E69C5C9" w14:textId="3F963EA7" w:rsidR="003A3EDE" w:rsidRDefault="003A3EDE" w:rsidP="003A3EDE">
                            <w:pPr>
                              <w:tabs>
                                <w:tab w:val="left" w:pos="598"/>
                                <w:tab w:val="left" w:pos="711"/>
                                <w:tab w:val="center" w:pos="5233"/>
                              </w:tabs>
                              <w:jc w:val="center"/>
                              <w:rPr>
                                <w:rFonts w:ascii="IBM Plex Sans" w:hAnsi="IBM Plex Sans"/>
                                <w:sz w:val="18"/>
                              </w:rPr>
                            </w:pPr>
                            <w:r w:rsidRPr="003A3EDE">
                              <w:rPr>
                                <w:rFonts w:ascii="IBM Plex Sans" w:hAnsi="IBM Plex Sans"/>
                                <w:sz w:val="18"/>
                              </w:rPr>
                              <w:t>GSM : 0496/28.79.74 – 0495/32.55.54</w:t>
                            </w:r>
                          </w:p>
                          <w:p w14:paraId="1763DF8D" w14:textId="633C1926" w:rsidR="00B701B0" w:rsidRPr="003170FD" w:rsidRDefault="003A3EDE" w:rsidP="00B701B0">
                            <w:pPr>
                              <w:pStyle w:val="Pieddepage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3170FD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Email : </w:t>
                            </w:r>
                            <w:hyperlink r:id="rId6" w:history="1">
                              <w:r w:rsidRPr="003170FD">
                                <w:rPr>
                                  <w:rStyle w:val="Lienhypertexte"/>
                                  <w:sz w:val="20"/>
                                  <w:szCs w:val="20"/>
                                  <w:lang w:val="en-US"/>
                                </w:rPr>
                                <w:t>gym.hemerocallis@gmail.com</w:t>
                              </w:r>
                            </w:hyperlink>
                            <w:r w:rsidRPr="003170FD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 Web : </w:t>
                            </w:r>
                            <w:hyperlink r:id="rId7" w:history="1">
                              <w:r w:rsidR="00B701B0" w:rsidRPr="00E47E92">
                                <w:rPr>
                                  <w:rStyle w:val="Lienhypertexte"/>
                                  <w:sz w:val="20"/>
                                  <w:szCs w:val="20"/>
                                  <w:lang w:val="en-US"/>
                                </w:rPr>
                                <w:t>www.gymhemerocallis.be</w:t>
                              </w:r>
                            </w:hyperlink>
                            <w:r w:rsidR="00B701B0">
                              <w:rPr>
                                <w:sz w:val="20"/>
                                <w:szCs w:val="20"/>
                                <w:lang w:val="en-US"/>
                              </w:rPr>
                              <w:br/>
                            </w:r>
                            <w:r w:rsidR="00B701B0" w:rsidRPr="003170FD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Assurance accidents </w:t>
                            </w:r>
                            <w:proofErr w:type="spellStart"/>
                            <w:r w:rsidR="00B701B0" w:rsidRPr="003170FD">
                              <w:rPr>
                                <w:sz w:val="20"/>
                                <w:szCs w:val="20"/>
                                <w:lang w:val="en-US"/>
                              </w:rPr>
                              <w:t>corporels</w:t>
                            </w:r>
                            <w:proofErr w:type="spellEnd"/>
                            <w:r w:rsidR="00B701B0" w:rsidRPr="003170FD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: </w:t>
                            </w:r>
                            <w:r w:rsidR="00B701B0">
                              <w:rPr>
                                <w:sz w:val="20"/>
                                <w:szCs w:val="20"/>
                                <w:lang w:val="en-US"/>
                              </w:rPr>
                              <w:br/>
                            </w:r>
                            <w:r w:rsidR="00B701B0" w:rsidRPr="003170FD">
                              <w:rPr>
                                <w:sz w:val="20"/>
                                <w:szCs w:val="20"/>
                                <w:lang w:val="en-US"/>
                              </w:rPr>
                              <w:t>Arena police 1.119.946</w:t>
                            </w:r>
                            <w:r w:rsidR="00B701B0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 -</w:t>
                            </w:r>
                          </w:p>
                          <w:p w14:paraId="748897EC" w14:textId="2F93D772" w:rsidR="003A3EDE" w:rsidRPr="003170FD" w:rsidRDefault="00B701B0" w:rsidP="003A3EDE">
                            <w:pPr>
                              <w:pStyle w:val="Pieddepage"/>
                              <w:jc w:val="center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3170FD">
                              <w:rPr>
                                <w:sz w:val="20"/>
                                <w:szCs w:val="20"/>
                                <w:lang w:val="en-US"/>
                              </w:rPr>
                              <w:t>NE 0479.349.947</w:t>
                            </w:r>
                          </w:p>
                          <w:p w14:paraId="13338583" w14:textId="77777777" w:rsidR="003A3EDE" w:rsidRDefault="003A3EDE" w:rsidP="003E4C93">
                            <w:pPr>
                              <w:rPr>
                                <w:rFonts w:ascii="IBM Plex Sans" w:hAnsi="IBM Plex Sans"/>
                                <w:sz w:val="20"/>
                              </w:rPr>
                            </w:pPr>
                          </w:p>
                          <w:p w14:paraId="3FC2903F" w14:textId="3A95B86C" w:rsidR="003A3EDE" w:rsidRDefault="00631003" w:rsidP="003E4C93">
                            <w:pPr>
                              <w:rPr>
                                <w:rFonts w:ascii="IBM Plex Sans" w:hAnsi="IBM Plex Sans"/>
                                <w:sz w:val="18"/>
                              </w:rPr>
                            </w:pPr>
                            <w:r w:rsidRPr="00B35423">
                              <w:rPr>
                                <w:rFonts w:ascii="IBM Plex Sans" w:hAnsi="IBM Plex Sans"/>
                                <w:sz w:val="18"/>
                              </w:rPr>
                              <w:t>Enregistrement </w:t>
                            </w:r>
                            <w:r w:rsidR="003A3EDE">
                              <w:rPr>
                                <w:rFonts w:ascii="IBM Plex Sans" w:hAnsi="IBM Plex Sans"/>
                                <w:sz w:val="18"/>
                              </w:rPr>
                              <w:t xml:space="preserve">fait le </w:t>
                            </w:r>
                          </w:p>
                          <w:p w14:paraId="69F01DE8" w14:textId="558739D5" w:rsidR="00631003" w:rsidRPr="00B35423" w:rsidRDefault="003A3EDE" w:rsidP="003E4C93">
                            <w:pPr>
                              <w:rPr>
                                <w:rFonts w:ascii="IBM Plex Sans" w:hAnsi="IBM Plex Sans"/>
                                <w:sz w:val="18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18"/>
                              </w:rPr>
                              <w:t>……/……./…….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68382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7" type="#_x0000_t202" style="position:absolute;left:0;text-align:left;margin-left:1.2pt;margin-top:22.25pt;width:172.2pt;height:170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" stroked="f">
                <v:textbox>
                  <w:txbxContent>
                    <w:p w14:paraId="1CA476ED" w14:textId="4D400837" w:rsidR="00631003" w:rsidRPr="0060353E" w:rsidRDefault="003A3EDE" w:rsidP="00B701B0">
                      <w:pPr>
                        <w:spacing w:line="276" w:lineRule="auto"/>
                        <w:jc w:val="center"/>
                        <w:rPr>
                          <w:rFonts w:ascii="IBM Plex Sans" w:hAnsi="IBM Plex Sans"/>
                          <w:sz w:val="14"/>
                        </w:rPr>
                      </w:pPr>
                      <w:r>
                        <w:rPr>
                          <w:rFonts w:ascii="IBM Plex Sans" w:hAnsi="IBM Plex Sans"/>
                          <w:b/>
                        </w:rPr>
                        <w:t xml:space="preserve">ASBL </w:t>
                      </w:r>
                      <w:r w:rsidR="00635F65">
                        <w:rPr>
                          <w:rFonts w:ascii="IBM Plex Sans" w:hAnsi="IBM Plex Sans"/>
                          <w:b/>
                        </w:rPr>
                        <w:t>HEMEROCALLIS</w:t>
                      </w:r>
                    </w:p>
                    <w:p w14:paraId="01EE616A" w14:textId="2A3BA3EF" w:rsidR="003A3EDE" w:rsidRPr="003A3EDE" w:rsidRDefault="003A3EDE" w:rsidP="003A3EDE">
                      <w:pPr>
                        <w:tabs>
                          <w:tab w:val="left" w:pos="598"/>
                          <w:tab w:val="left" w:pos="711"/>
                          <w:tab w:val="center" w:pos="5233"/>
                        </w:tabs>
                        <w:jc w:val="center"/>
                        <w:rPr>
                          <w:rFonts w:ascii="IBM Plex Sans" w:hAnsi="IBM Plex Sans"/>
                          <w:sz w:val="18"/>
                        </w:rPr>
                      </w:pPr>
                      <w:r w:rsidRPr="003A3EDE">
                        <w:rPr>
                          <w:rFonts w:ascii="IBM Plex Sans" w:hAnsi="IBM Plex Sans"/>
                          <w:sz w:val="18"/>
                        </w:rPr>
                        <w:t>Tél : 065/31.53.45</w:t>
                      </w:r>
                      <w:r>
                        <w:rPr>
                          <w:rFonts w:ascii="IBM Plex Sans" w:hAnsi="IBM Plex Sans"/>
                          <w:sz w:val="18"/>
                        </w:rPr>
                        <w:t xml:space="preserve"> </w:t>
                      </w:r>
                      <w:r w:rsidRPr="003A3EDE">
                        <w:rPr>
                          <w:rFonts w:ascii="IBM Plex Sans" w:hAnsi="IBM Plex Sans"/>
                          <w:sz w:val="18"/>
                        </w:rPr>
                        <w:t>-</w:t>
                      </w:r>
                    </w:p>
                    <w:p w14:paraId="2E69C5C9" w14:textId="3F963EA7" w:rsidR="003A3EDE" w:rsidRDefault="003A3EDE" w:rsidP="003A3EDE">
                      <w:pPr>
                        <w:tabs>
                          <w:tab w:val="left" w:pos="598"/>
                          <w:tab w:val="left" w:pos="711"/>
                          <w:tab w:val="center" w:pos="5233"/>
                        </w:tabs>
                        <w:jc w:val="center"/>
                        <w:rPr>
                          <w:rFonts w:ascii="IBM Plex Sans" w:hAnsi="IBM Plex Sans"/>
                          <w:sz w:val="18"/>
                        </w:rPr>
                      </w:pPr>
                      <w:r w:rsidRPr="003A3EDE">
                        <w:rPr>
                          <w:rFonts w:ascii="IBM Plex Sans" w:hAnsi="IBM Plex Sans"/>
                          <w:sz w:val="18"/>
                        </w:rPr>
                        <w:t>GSM : 0496/28.79.74 – 0495/32.55.54</w:t>
                      </w:r>
                    </w:p>
                    <w:p w14:paraId="1763DF8D" w14:textId="633C1926" w:rsidR="00B701B0" w:rsidRPr="003170FD" w:rsidRDefault="003A3EDE" w:rsidP="00B701B0">
                      <w:pPr>
                        <w:pStyle w:val="Pieddepage"/>
                        <w:jc w:val="center"/>
                        <w:rPr>
                          <w:sz w:val="20"/>
                          <w:szCs w:val="20"/>
                        </w:rPr>
                      </w:pPr>
                      <w:r w:rsidRPr="003170FD">
                        <w:rPr>
                          <w:sz w:val="20"/>
                          <w:szCs w:val="20"/>
                          <w:lang w:val="en-US"/>
                        </w:rPr>
                        <w:t xml:space="preserve">Email : </w:t>
                      </w:r>
                      <w:hyperlink r:id="rId8" w:history="1">
                        <w:r w:rsidRPr="003170FD">
                          <w:rPr>
                            <w:rStyle w:val="Lienhypertexte"/>
                            <w:sz w:val="20"/>
                            <w:szCs w:val="20"/>
                            <w:lang w:val="en-US"/>
                          </w:rPr>
                          <w:t>gym.hemerocallis@gmail.com</w:t>
                        </w:r>
                      </w:hyperlink>
                      <w:r w:rsidRPr="003170FD">
                        <w:rPr>
                          <w:sz w:val="20"/>
                          <w:szCs w:val="20"/>
                          <w:lang w:val="en-US"/>
                        </w:rPr>
                        <w:t xml:space="preserve"> Web : </w:t>
                      </w:r>
                      <w:hyperlink r:id="rId9" w:history="1">
                        <w:r w:rsidR="00B701B0" w:rsidRPr="00E47E92">
                          <w:rPr>
                            <w:rStyle w:val="Lienhypertexte"/>
                            <w:sz w:val="20"/>
                            <w:szCs w:val="20"/>
                            <w:lang w:val="en-US"/>
                          </w:rPr>
                          <w:t>www.gymhemerocallis.be</w:t>
                        </w:r>
                      </w:hyperlink>
                      <w:r w:rsidR="00B701B0">
                        <w:rPr>
                          <w:sz w:val="20"/>
                          <w:szCs w:val="20"/>
                          <w:lang w:val="en-US"/>
                        </w:rPr>
                        <w:br/>
                      </w:r>
                      <w:r w:rsidR="00B701B0" w:rsidRPr="003170FD">
                        <w:rPr>
                          <w:sz w:val="20"/>
                          <w:szCs w:val="20"/>
                          <w:lang w:val="en-US"/>
                        </w:rPr>
                        <w:t xml:space="preserve">Assurance accidents </w:t>
                      </w:r>
                      <w:proofErr w:type="spellStart"/>
                      <w:r w:rsidR="00B701B0" w:rsidRPr="003170FD">
                        <w:rPr>
                          <w:sz w:val="20"/>
                          <w:szCs w:val="20"/>
                          <w:lang w:val="en-US"/>
                        </w:rPr>
                        <w:t>corporels</w:t>
                      </w:r>
                      <w:proofErr w:type="spellEnd"/>
                      <w:r w:rsidR="00B701B0" w:rsidRPr="003170FD">
                        <w:rPr>
                          <w:sz w:val="20"/>
                          <w:szCs w:val="20"/>
                          <w:lang w:val="en-US"/>
                        </w:rPr>
                        <w:t xml:space="preserve">: </w:t>
                      </w:r>
                      <w:r w:rsidR="00B701B0">
                        <w:rPr>
                          <w:sz w:val="20"/>
                          <w:szCs w:val="20"/>
                          <w:lang w:val="en-US"/>
                        </w:rPr>
                        <w:br/>
                      </w:r>
                      <w:r w:rsidR="00B701B0" w:rsidRPr="003170FD">
                        <w:rPr>
                          <w:sz w:val="20"/>
                          <w:szCs w:val="20"/>
                          <w:lang w:val="en-US"/>
                        </w:rPr>
                        <w:t>Arena police 1.119.946</w:t>
                      </w:r>
                      <w:r w:rsidR="00B701B0">
                        <w:rPr>
                          <w:sz w:val="20"/>
                          <w:szCs w:val="20"/>
                          <w:lang w:val="en-US"/>
                        </w:rPr>
                        <w:t xml:space="preserve"> -</w:t>
                      </w:r>
                    </w:p>
                    <w:p w14:paraId="748897EC" w14:textId="2F93D772" w:rsidR="003A3EDE" w:rsidRPr="003170FD" w:rsidRDefault="00B701B0" w:rsidP="003A3EDE">
                      <w:pPr>
                        <w:pStyle w:val="Pieddepage"/>
                        <w:jc w:val="center"/>
                        <w:rPr>
                          <w:sz w:val="20"/>
                          <w:szCs w:val="20"/>
                          <w:lang w:val="en-US"/>
                        </w:rPr>
                      </w:pPr>
                      <w:r w:rsidRPr="003170FD">
                        <w:rPr>
                          <w:sz w:val="20"/>
                          <w:szCs w:val="20"/>
                          <w:lang w:val="en-US"/>
                        </w:rPr>
                        <w:t>NE 0479.349.947</w:t>
                      </w:r>
                    </w:p>
                    <w:p w14:paraId="13338583" w14:textId="77777777" w:rsidR="003A3EDE" w:rsidRDefault="003A3EDE" w:rsidP="003E4C93">
                      <w:pPr>
                        <w:rPr>
                          <w:rFonts w:ascii="IBM Plex Sans" w:hAnsi="IBM Plex Sans"/>
                          <w:sz w:val="20"/>
                        </w:rPr>
                      </w:pPr>
                    </w:p>
                    <w:p w14:paraId="3FC2903F" w14:textId="3A95B86C" w:rsidR="003A3EDE" w:rsidRDefault="00631003" w:rsidP="003E4C93">
                      <w:pPr>
                        <w:rPr>
                          <w:rFonts w:ascii="IBM Plex Sans" w:hAnsi="IBM Plex Sans"/>
                          <w:sz w:val="18"/>
                        </w:rPr>
                      </w:pPr>
                      <w:r w:rsidRPr="00B35423">
                        <w:rPr>
                          <w:rFonts w:ascii="IBM Plex Sans" w:hAnsi="IBM Plex Sans"/>
                          <w:sz w:val="18"/>
                        </w:rPr>
                        <w:t>Enregistrement </w:t>
                      </w:r>
                      <w:r w:rsidR="003A3EDE">
                        <w:rPr>
                          <w:rFonts w:ascii="IBM Plex Sans" w:hAnsi="IBM Plex Sans"/>
                          <w:sz w:val="18"/>
                        </w:rPr>
                        <w:t xml:space="preserve">fait le </w:t>
                      </w:r>
                    </w:p>
                    <w:p w14:paraId="69F01DE8" w14:textId="558739D5" w:rsidR="00631003" w:rsidRPr="00B35423" w:rsidRDefault="003A3EDE" w:rsidP="003E4C93">
                      <w:pPr>
                        <w:rPr>
                          <w:rFonts w:ascii="IBM Plex Sans" w:hAnsi="IBM Plex Sans"/>
                          <w:sz w:val="18"/>
                        </w:rPr>
                      </w:pPr>
                      <w:r>
                        <w:rPr>
                          <w:rFonts w:ascii="IBM Plex Sans" w:hAnsi="IBM Plex Sans"/>
                          <w:sz w:val="18"/>
                        </w:rPr>
                        <w:t>……/……./…….</w:t>
                      </w:r>
                    </w:p>
                  </w:txbxContent>
                </v:textbox>
              </v:shape>
            </w:pict>
          </mc:Fallback>
        </mc:AlternateContent>
      </w:r>
      <w:r w:rsidR="00B701B0">
        <w:rPr>
          <w:noProof/>
          <w:lang w:eastAsia="fr-FR"/>
        </w:rPr>
        <w:drawing>
          <wp:anchor distT="0" distB="0" distL="114300" distR="114300" simplePos="0" relativeHeight="251665408" behindDoc="1" locked="0" layoutInCell="1" allowOverlap="1" wp14:anchorId="230648CF" wp14:editId="0B21A56F">
            <wp:simplePos x="0" y="0"/>
            <wp:positionH relativeFrom="column">
              <wp:posOffset>2286000</wp:posOffset>
            </wp:positionH>
            <wp:positionV relativeFrom="paragraph">
              <wp:posOffset>259715</wp:posOffset>
            </wp:positionV>
            <wp:extent cx="1356360" cy="1142365"/>
            <wp:effectExtent l="0" t="0" r="0" b="635"/>
            <wp:wrapTopAndBottom/>
            <wp:docPr id="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24" r="143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360" cy="1142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A3ED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02CF27" wp14:editId="540D4D01">
                <wp:simplePos x="0" y="0"/>
                <wp:positionH relativeFrom="column">
                  <wp:posOffset>5547360</wp:posOffset>
                </wp:positionH>
                <wp:positionV relativeFrom="paragraph">
                  <wp:posOffset>236855</wp:posOffset>
                </wp:positionV>
                <wp:extent cx="1497330" cy="563880"/>
                <wp:effectExtent l="0" t="0" r="7620" b="762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7330" cy="563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E03B74" w14:textId="40641DCC" w:rsidR="00631003" w:rsidRPr="00822A0B" w:rsidRDefault="00631003">
                            <w:pPr>
                              <w:rPr>
                                <w:rFonts w:ascii="IBM Plex Sans" w:hAnsi="IBM Plex Sans"/>
                                <w:i/>
                                <w:sz w:val="16"/>
                              </w:rPr>
                            </w:pPr>
                            <w:r w:rsidRPr="00822A0B">
                              <w:rPr>
                                <w:rFonts w:ascii="IBM Plex Sans" w:hAnsi="IBM Plex Sans"/>
                                <w:i/>
                                <w:sz w:val="16"/>
                              </w:rPr>
                              <w:t xml:space="preserve">Club affilié à la Fédération </w:t>
                            </w:r>
                            <w:r w:rsidR="003A3EDE">
                              <w:rPr>
                                <w:rFonts w:ascii="IBM Plex Sans" w:hAnsi="IBM Plex Sans"/>
                                <w:i/>
                                <w:sz w:val="16"/>
                              </w:rPr>
                              <w:t>francophone de Gymnastique et de fitness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02CF27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436.8pt;margin-top:18.65pt;width:117.9pt;height:4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" stroked="f">
                <v:textbox>
                  <w:txbxContent>
                    <w:p w14:paraId="28E03B74" w14:textId="40641DCC" w:rsidR="00631003" w:rsidRPr="00822A0B" w:rsidRDefault="00631003">
                      <w:pPr>
                        <w:rPr>
                          <w:rFonts w:ascii="IBM Plex Sans" w:hAnsi="IBM Plex Sans"/>
                          <w:i/>
                          <w:sz w:val="16"/>
                        </w:rPr>
                      </w:pPr>
                      <w:r w:rsidRPr="00822A0B">
                        <w:rPr>
                          <w:rFonts w:ascii="IBM Plex Sans" w:hAnsi="IBM Plex Sans"/>
                          <w:i/>
                          <w:sz w:val="16"/>
                        </w:rPr>
                        <w:t xml:space="preserve">Club affilié à la Fédération </w:t>
                      </w:r>
                      <w:r w:rsidR="003A3EDE">
                        <w:rPr>
                          <w:rFonts w:ascii="IBM Plex Sans" w:hAnsi="IBM Plex Sans"/>
                          <w:i/>
                          <w:sz w:val="16"/>
                        </w:rPr>
                        <w:t>francophone de Gymnastique et de fitness</w:t>
                      </w:r>
                    </w:p>
                  </w:txbxContent>
                </v:textbox>
              </v:shape>
            </w:pict>
          </mc:Fallback>
        </mc:AlternateContent>
      </w:r>
      <w:r w:rsidR="003A3EDE">
        <w:rPr>
          <w:noProof/>
          <w:lang w:eastAsia="fr-FR"/>
        </w:rPr>
        <w:drawing>
          <wp:anchor distT="0" distB="0" distL="114300" distR="114300" simplePos="0" relativeHeight="251666432" behindDoc="0" locked="0" layoutInCell="1" allowOverlap="1" wp14:anchorId="691A1AFC" wp14:editId="0321065D">
            <wp:simplePos x="0" y="0"/>
            <wp:positionH relativeFrom="column">
              <wp:posOffset>3688080</wp:posOffset>
            </wp:positionH>
            <wp:positionV relativeFrom="paragraph">
              <wp:posOffset>381635</wp:posOffset>
            </wp:positionV>
            <wp:extent cx="723900" cy="749986"/>
            <wp:effectExtent l="0" t="0" r="0" b="0"/>
            <wp:wrapSquare wrapText="bothSides"/>
            <wp:docPr id="606888132" name="Image 2" descr="Une image contenant Police, Graphique, logo, symbo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6888132" name="Image 2" descr="Une image contenant Police, Graphique, logo, symbole&#10;&#10;Description générée automatiquement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7499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9C263A" w14:textId="1D33E987" w:rsidR="00822A0B" w:rsidRDefault="00333256" w:rsidP="00822A0B">
      <w:pPr>
        <w:tabs>
          <w:tab w:val="left" w:pos="598"/>
          <w:tab w:val="left" w:pos="711"/>
          <w:tab w:val="center" w:pos="5233"/>
        </w:tabs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45778C3" wp14:editId="56E9A460">
                <wp:simplePos x="0" y="0"/>
                <wp:positionH relativeFrom="column">
                  <wp:posOffset>2141220</wp:posOffset>
                </wp:positionH>
                <wp:positionV relativeFrom="paragraph">
                  <wp:posOffset>1292225</wp:posOffset>
                </wp:positionV>
                <wp:extent cx="3832860" cy="388620"/>
                <wp:effectExtent l="0" t="0" r="15240" b="11430"/>
                <wp:wrapNone/>
                <wp:docPr id="1744707821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32860" cy="3886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8D339C7" w14:textId="77777777" w:rsidR="00FB799B" w:rsidRPr="00051A35" w:rsidRDefault="00FB799B" w:rsidP="00FB799B">
                            <w:pPr>
                              <w:tabs>
                                <w:tab w:val="left" w:pos="598"/>
                                <w:tab w:val="left" w:pos="711"/>
                                <w:tab w:val="center" w:pos="5233"/>
                              </w:tabs>
                              <w:jc w:val="center"/>
                              <w:rPr>
                                <w:rFonts w:ascii="IBM Plex Sans" w:hAnsi="IBM Plex Sans"/>
                                <w:b/>
                                <w:sz w:val="36"/>
                              </w:rPr>
                            </w:pPr>
                            <w:r w:rsidRPr="00051A35">
                              <w:rPr>
                                <w:rFonts w:ascii="IBM Plex Sans" w:hAnsi="IBM Plex Sans"/>
                                <w:b/>
                                <w:sz w:val="36"/>
                              </w:rPr>
                              <w:t>DOSSIER D’INSCRIPTION</w:t>
                            </w:r>
                          </w:p>
                          <w:p w14:paraId="54E833A2" w14:textId="77777777" w:rsidR="00FB799B" w:rsidRDefault="00FB79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5778C3" id="Zone de texte 3" o:spid="_x0000_s1029" type="#_x0000_t202" style="position:absolute;margin-left:168.6pt;margin-top:101.75pt;width:301.8pt;height:30.6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" fillcolor="white [3201]" strokeweight=".5pt">
                <v:textbox>
                  <w:txbxContent>
                    <w:p w14:paraId="28D339C7" w14:textId="77777777" w:rsidR="00FB799B" w:rsidRPr="00051A35" w:rsidRDefault="00FB799B" w:rsidP="00FB799B">
                      <w:pPr>
                        <w:tabs>
                          <w:tab w:val="left" w:pos="598"/>
                          <w:tab w:val="left" w:pos="711"/>
                          <w:tab w:val="center" w:pos="5233"/>
                        </w:tabs>
                        <w:jc w:val="center"/>
                        <w:rPr>
                          <w:rFonts w:ascii="IBM Plex Sans" w:hAnsi="IBM Plex Sans"/>
                          <w:b/>
                          <w:sz w:val="36"/>
                        </w:rPr>
                      </w:pPr>
                      <w:r w:rsidRPr="00051A35">
                        <w:rPr>
                          <w:rFonts w:ascii="IBM Plex Sans" w:hAnsi="IBM Plex Sans"/>
                          <w:b/>
                          <w:sz w:val="36"/>
                        </w:rPr>
                        <w:t>DOSSIER D’INSCRIPTION</w:t>
                      </w:r>
                    </w:p>
                    <w:p w14:paraId="54E833A2" w14:textId="77777777" w:rsidR="00FB799B" w:rsidRDefault="00FB799B"/>
                  </w:txbxContent>
                </v:textbox>
              </v:shape>
            </w:pict>
          </mc:Fallback>
        </mc:AlternateContent>
      </w:r>
    </w:p>
    <w:p w14:paraId="758AD01E" w14:textId="080A50FC" w:rsidR="003A3EDE" w:rsidRDefault="00333256" w:rsidP="00751B8D">
      <w:pPr>
        <w:tabs>
          <w:tab w:val="left" w:pos="598"/>
          <w:tab w:val="left" w:pos="711"/>
          <w:tab w:val="center" w:pos="5233"/>
        </w:tabs>
        <w:rPr>
          <w:rFonts w:ascii="IBM Plex Sans" w:hAnsi="IBM Plex Sans"/>
          <w:b/>
          <w:sz w:val="36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ED18048" wp14:editId="63DDDB9E">
                <wp:simplePos x="0" y="0"/>
                <wp:positionH relativeFrom="column">
                  <wp:posOffset>2286000</wp:posOffset>
                </wp:positionH>
                <wp:positionV relativeFrom="paragraph">
                  <wp:posOffset>339090</wp:posOffset>
                </wp:positionV>
                <wp:extent cx="4046220" cy="403860"/>
                <wp:effectExtent l="0" t="0" r="0" b="0"/>
                <wp:wrapNone/>
                <wp:docPr id="3569958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4622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DF5C78" w14:textId="247776F1" w:rsidR="00333256" w:rsidRDefault="00333256">
                            <w:r w:rsidRPr="00051A35">
                              <w:rPr>
                                <w:rFonts w:ascii="IBM Plex Sans" w:hAnsi="IBM Plex Sans"/>
                                <w:sz w:val="24"/>
                              </w:rPr>
                              <w:t xml:space="preserve">Saison :  </w:t>
                            </w:r>
                            <w:r>
                              <w:rPr>
                                <w:rFonts w:ascii="IBM Plex Sans" w:hAnsi="IBM Plex Sans"/>
                                <w:sz w:val="24"/>
                              </w:rPr>
                              <w:t xml:space="preserve">2024 </w:t>
                            </w:r>
                            <w:r w:rsidRPr="00051A35">
                              <w:rPr>
                                <w:rFonts w:ascii="IBM Plex Sans" w:hAnsi="IBM Plex Sans"/>
                                <w:sz w:val="24"/>
                              </w:rPr>
                              <w:t>/</w:t>
                            </w:r>
                            <w:r>
                              <w:rPr>
                                <w:rFonts w:ascii="IBM Plex Sans" w:hAnsi="IBM Plex Sans"/>
                                <w:sz w:val="24"/>
                              </w:rPr>
                              <w:t xml:space="preserve"> 2025</w:t>
                            </w:r>
                            <w:r w:rsidR="00CE0134">
                              <w:rPr>
                                <w:rFonts w:ascii="IBM Plex Sans" w:hAnsi="IBM Plex Sans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IBM Plex Sans" w:hAnsi="IBM Plex Sans"/>
                                <w:color w:val="FF0000"/>
                                <w:sz w:val="18"/>
                                <w:szCs w:val="20"/>
                              </w:rPr>
                              <w:t>(À</w:t>
                            </w:r>
                            <w:r w:rsidRPr="00410A1F">
                              <w:rPr>
                                <w:rFonts w:ascii="IBM Plex Sans" w:hAnsi="IBM Plex Sans"/>
                                <w:color w:val="FF0000"/>
                                <w:sz w:val="18"/>
                                <w:szCs w:val="20"/>
                              </w:rPr>
                              <w:t xml:space="preserve"> remplir en MAJUSCULE</w:t>
                            </w:r>
                            <w:r>
                              <w:rPr>
                                <w:rFonts w:ascii="IBM Plex Sans" w:hAnsi="IBM Plex Sans"/>
                                <w:color w:val="FF0000"/>
                                <w:sz w:val="18"/>
                                <w:szCs w:val="20"/>
                              </w:rPr>
                              <w:t>S</w:t>
                            </w:r>
                            <w:r w:rsidRPr="00410A1F">
                              <w:rPr>
                                <w:rFonts w:ascii="IBM Plex Sans" w:hAnsi="IBM Plex Sans"/>
                                <w:color w:val="FF0000"/>
                                <w:sz w:val="18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D18048" id="Zone de texte 9" o:spid="_x0000_s1030" type="#_x0000_t202" style="position:absolute;margin-left:180pt;margin-top:26.7pt;width:318.6pt;height:31.8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" fillcolor="white [3201]" stroked="f" strokeweight=".5pt">
                <v:textbox>
                  <w:txbxContent>
                    <w:p w14:paraId="3ADF5C78" w14:textId="247776F1" w:rsidR="00333256" w:rsidRDefault="00333256">
                      <w:r w:rsidRPr="00051A35">
                        <w:rPr>
                          <w:rFonts w:ascii="IBM Plex Sans" w:hAnsi="IBM Plex Sans"/>
                          <w:sz w:val="24"/>
                        </w:rPr>
                        <w:t xml:space="preserve">Saison :  </w:t>
                      </w:r>
                      <w:r>
                        <w:rPr>
                          <w:rFonts w:ascii="IBM Plex Sans" w:hAnsi="IBM Plex Sans"/>
                          <w:sz w:val="24"/>
                        </w:rPr>
                        <w:t xml:space="preserve">2024 </w:t>
                      </w:r>
                      <w:r w:rsidRPr="00051A35">
                        <w:rPr>
                          <w:rFonts w:ascii="IBM Plex Sans" w:hAnsi="IBM Plex Sans"/>
                          <w:sz w:val="24"/>
                        </w:rPr>
                        <w:t>/</w:t>
                      </w:r>
                      <w:r>
                        <w:rPr>
                          <w:rFonts w:ascii="IBM Plex Sans" w:hAnsi="IBM Plex Sans"/>
                          <w:sz w:val="24"/>
                        </w:rPr>
                        <w:t xml:space="preserve"> 2025</w:t>
                      </w:r>
                      <w:r w:rsidR="00CE0134">
                        <w:rPr>
                          <w:rFonts w:ascii="IBM Plex Sans" w:hAnsi="IBM Plex Sans"/>
                          <w:sz w:val="24"/>
                        </w:rPr>
                        <w:t xml:space="preserve"> </w:t>
                      </w:r>
                      <w:r>
                        <w:rPr>
                          <w:rFonts w:ascii="IBM Plex Sans" w:hAnsi="IBM Plex Sans"/>
                          <w:color w:val="FF0000"/>
                          <w:sz w:val="18"/>
                          <w:szCs w:val="20"/>
                        </w:rPr>
                        <w:t>(À</w:t>
                      </w:r>
                      <w:r w:rsidRPr="00410A1F">
                        <w:rPr>
                          <w:rFonts w:ascii="IBM Plex Sans" w:hAnsi="IBM Plex Sans"/>
                          <w:color w:val="FF0000"/>
                          <w:sz w:val="18"/>
                          <w:szCs w:val="20"/>
                        </w:rPr>
                        <w:t xml:space="preserve"> remplir en MAJUSCULE</w:t>
                      </w:r>
                      <w:r>
                        <w:rPr>
                          <w:rFonts w:ascii="IBM Plex Sans" w:hAnsi="IBM Plex Sans"/>
                          <w:color w:val="FF0000"/>
                          <w:sz w:val="18"/>
                          <w:szCs w:val="20"/>
                        </w:rPr>
                        <w:t>S</w:t>
                      </w:r>
                      <w:r w:rsidRPr="00410A1F">
                        <w:rPr>
                          <w:rFonts w:ascii="IBM Plex Sans" w:hAnsi="IBM Plex Sans"/>
                          <w:color w:val="FF0000"/>
                          <w:sz w:val="18"/>
                          <w:szCs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3E4C93">
        <w:rPr>
          <w:sz w:val="24"/>
        </w:rPr>
        <w:tab/>
      </w:r>
      <w:r w:rsidR="003E4C93">
        <w:rPr>
          <w:sz w:val="24"/>
        </w:rPr>
        <w:tab/>
      </w:r>
      <w:r w:rsidR="003E4C93">
        <w:rPr>
          <w:sz w:val="24"/>
        </w:rPr>
        <w:tab/>
      </w:r>
      <w:r w:rsidR="00876091" w:rsidRPr="00051A35">
        <w:rPr>
          <w:rFonts w:ascii="IBM Plex Sans" w:hAnsi="IBM Plex Sans"/>
          <w:b/>
          <w:sz w:val="36"/>
        </w:rPr>
        <w:t xml:space="preserve"> </w:t>
      </w:r>
    </w:p>
    <w:p w14:paraId="7DA557D8" w14:textId="6B5FEA9F" w:rsidR="003A3EDE" w:rsidRDefault="003A3EDE" w:rsidP="00751B8D">
      <w:pPr>
        <w:tabs>
          <w:tab w:val="left" w:pos="598"/>
          <w:tab w:val="left" w:pos="711"/>
          <w:tab w:val="center" w:pos="5233"/>
        </w:tabs>
        <w:rPr>
          <w:rFonts w:ascii="IBM Plex Sans" w:hAnsi="IBM Plex Sans"/>
          <w:b/>
          <w:sz w:val="36"/>
        </w:rPr>
      </w:pPr>
    </w:p>
    <w:p w14:paraId="6C661CFB" w14:textId="7699CC6A" w:rsidR="00154FB1" w:rsidRPr="00051A35" w:rsidRDefault="00333256" w:rsidP="008D2AEC">
      <w:pPr>
        <w:tabs>
          <w:tab w:val="left" w:pos="598"/>
          <w:tab w:val="left" w:pos="711"/>
          <w:tab w:val="center" w:pos="5233"/>
        </w:tabs>
        <w:spacing w:before="240" w:line="360" w:lineRule="auto"/>
        <w:jc w:val="center"/>
        <w:rPr>
          <w:rFonts w:ascii="IBM Plex Sans" w:hAnsi="IBM Plex Sans"/>
          <w:sz w:val="24"/>
        </w:rPr>
      </w:pPr>
      <w:r>
        <w:rPr>
          <w:rFonts w:ascii="IBM Plex Sans" w:hAnsi="IBM Plex Sans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44796EE" wp14:editId="7C432EFB">
                <wp:simplePos x="0" y="0"/>
                <wp:positionH relativeFrom="column">
                  <wp:posOffset>15240</wp:posOffset>
                </wp:positionH>
                <wp:positionV relativeFrom="paragraph">
                  <wp:posOffset>121920</wp:posOffset>
                </wp:positionV>
                <wp:extent cx="6606540" cy="1828800"/>
                <wp:effectExtent l="0" t="0" r="22860" b="19050"/>
                <wp:wrapNone/>
                <wp:docPr id="62848953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1828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BD1148" w14:textId="77777777" w:rsidR="00FB799B" w:rsidRDefault="00FB799B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b/>
                                <w:sz w:val="24"/>
                                <w:szCs w:val="20"/>
                              </w:rPr>
                              <w:t>A</w:t>
                            </w:r>
                            <w:r w:rsidRPr="00BD4F9A">
                              <w:rPr>
                                <w:rFonts w:ascii="IBM Plex Sans" w:hAnsi="IBM Plex Sans"/>
                                <w:b/>
                                <w:sz w:val="24"/>
                                <w:szCs w:val="20"/>
                              </w:rPr>
                              <w:t>dhérent</w:t>
                            </w:r>
                            <w:r w:rsidRPr="00FB799B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F69BD1F" w14:textId="07209B82" w:rsidR="00FB799B" w:rsidRDefault="00FB799B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Nom :</w:t>
                            </w: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…………………………………………………………</w:t>
                            </w: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ab/>
                            </w:r>
                            <w:r w:rsidR="005769D0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………………… </w:t>
                            </w: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Prénom :</w:t>
                            </w:r>
                            <w:r w:rsidRPr="00FB799B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………………………………………………………</w:t>
                            </w:r>
                          </w:p>
                          <w:p w14:paraId="168DAE0E" w14:textId="77777777" w:rsidR="005769D0" w:rsidRDefault="005769D0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</w:p>
                          <w:p w14:paraId="185394EC" w14:textId="38F3B783" w:rsidR="005769D0" w:rsidRDefault="00FB799B" w:rsidP="005769D0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Sexe :  </w:t>
                            </w:r>
                            <w:r w:rsidRPr="00410A1F">
                              <w:rPr>
                                <w:rFonts w:ascii="Arial" w:hAnsi="Arial" w:cs="Arial"/>
                                <w:sz w:val="28"/>
                                <w:szCs w:val="20"/>
                              </w:rPr>
                              <w:t>□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F   </w:t>
                            </w: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10A1F">
                              <w:rPr>
                                <w:rFonts w:ascii="Arial" w:hAnsi="Arial" w:cs="Arial"/>
                                <w:sz w:val="28"/>
                                <w:szCs w:val="20"/>
                              </w:rPr>
                              <w:t>□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0"/>
                              </w:rPr>
                              <w:t xml:space="preserve"> </w:t>
                            </w: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M  </w:t>
                            </w:r>
                            <w:r w:rsidR="008D2AEC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="005769D0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Nationalité : ………………………………………………</w:t>
                            </w:r>
                            <w:r w:rsidR="008D2AEC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769D0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  Date de naissance : ……… / ……… /</w:t>
                            </w:r>
                            <w:r w:rsidR="005769D0" w:rsidRPr="00FB799B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769D0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…….. </w:t>
                            </w:r>
                          </w:p>
                          <w:p w14:paraId="24F04725" w14:textId="77777777" w:rsidR="00FB799B" w:rsidRPr="007B4C18" w:rsidRDefault="00FB799B" w:rsidP="00FB799B">
                            <w:pPr>
                              <w:tabs>
                                <w:tab w:val="left" w:pos="711"/>
                                <w:tab w:val="left" w:pos="2694"/>
                                <w:tab w:val="center" w:pos="5233"/>
                              </w:tabs>
                              <w:rPr>
                                <w:rFonts w:ascii="IBM Plex Sans" w:hAnsi="IBM Plex Sans"/>
                                <w:sz w:val="8"/>
                                <w:szCs w:val="20"/>
                              </w:rPr>
                            </w:pPr>
                          </w:p>
                          <w:p w14:paraId="4E87FFDD" w14:textId="31245DFB" w:rsidR="00FB799B" w:rsidRDefault="00FB799B" w:rsidP="00FB799B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Adresse : ……………………………………………………</w:t>
                            </w:r>
                            <w:r w:rsidR="00C644B1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…………. CP …………. Ville ……………………………………………………..</w:t>
                            </w:r>
                          </w:p>
                          <w:p w14:paraId="2BB7C002" w14:textId="77777777" w:rsidR="00CC690C" w:rsidRDefault="00CC690C" w:rsidP="00FB799B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</w:p>
                          <w:p w14:paraId="0F275189" w14:textId="3A8CD154" w:rsidR="00CC690C" w:rsidRDefault="00CC690C" w:rsidP="00CC690C">
                            <w:r w:rsidRPr="00963E86"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  <w:t xml:space="preserve">Mail </w:t>
                            </w:r>
                            <w:r w:rsidRPr="00963E86">
                              <w:rPr>
                                <w:rFonts w:ascii="IBM Plex Sans" w:hAnsi="IBM Plex Sans"/>
                                <w:color w:val="FF0000"/>
                                <w:sz w:val="16"/>
                                <w:szCs w:val="20"/>
                              </w:rPr>
                              <w:t>(Majuscules</w:t>
                            </w:r>
                            <w:r w:rsidRPr="005F136F">
                              <w:rPr>
                                <w:rFonts w:ascii="IBM Plex Sans" w:hAnsi="IBM Plex Sans"/>
                                <w:color w:val="FF0000"/>
                                <w:sz w:val="16"/>
                                <w:szCs w:val="20"/>
                              </w:rPr>
                              <w:t>) 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:  …...……………………………………</w:t>
                            </w:r>
                            <w:r w:rsidR="00333256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……………………………………………………………………………………………</w:t>
                            </w:r>
                          </w:p>
                          <w:p w14:paraId="19DEB08A" w14:textId="77777777" w:rsidR="00CC690C" w:rsidRDefault="00CC690C" w:rsidP="00FB79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796EE" id="Zone de texte 4" o:spid="_x0000_s1031" type="#_x0000_t202" style="position:absolute;left:0;text-align:left;margin-left:1.2pt;margin-top:9.6pt;width:520.2pt;height:2in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" fillcolor="white [3201]" strokeweight=".5pt">
                <v:textbox>
                  <w:txbxContent>
                    <w:p w14:paraId="0DBD1148" w14:textId="77777777" w:rsidR="00FB799B" w:rsidRDefault="00FB799B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b/>
                          <w:sz w:val="24"/>
                          <w:szCs w:val="20"/>
                        </w:rPr>
                        <w:t>A</w:t>
                      </w:r>
                      <w:r w:rsidRPr="00BD4F9A">
                        <w:rPr>
                          <w:rFonts w:ascii="IBM Plex Sans" w:hAnsi="IBM Plex Sans"/>
                          <w:b/>
                          <w:sz w:val="24"/>
                          <w:szCs w:val="20"/>
                        </w:rPr>
                        <w:t>dhérent</w:t>
                      </w:r>
                      <w:r w:rsidRPr="00FB799B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F69BD1F" w14:textId="07209B82" w:rsidR="00FB799B" w:rsidRDefault="00FB799B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>Nom :</w:t>
                      </w: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…………………………………………………………</w:t>
                      </w: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ab/>
                      </w:r>
                      <w:r w:rsidR="005769D0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………………… </w:t>
                      </w: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>Prénom :</w:t>
                      </w:r>
                      <w:r w:rsidRPr="00FB799B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………………………………………………………</w:t>
                      </w:r>
                    </w:p>
                    <w:p w14:paraId="168DAE0E" w14:textId="77777777" w:rsidR="005769D0" w:rsidRDefault="005769D0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</w:p>
                    <w:p w14:paraId="185394EC" w14:textId="38F3B783" w:rsidR="005769D0" w:rsidRDefault="00FB799B" w:rsidP="005769D0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Sexe :  </w:t>
                      </w:r>
                      <w:r w:rsidRPr="00410A1F">
                        <w:rPr>
                          <w:rFonts w:ascii="Arial" w:hAnsi="Arial" w:cs="Arial"/>
                          <w:sz w:val="28"/>
                          <w:szCs w:val="20"/>
                        </w:rPr>
                        <w:t>□</w:t>
                      </w:r>
                      <w:r>
                        <w:rPr>
                          <w:rFonts w:ascii="Arial" w:hAnsi="Arial" w:cs="Arial"/>
                          <w:sz w:val="28"/>
                          <w:szCs w:val="20"/>
                        </w:rPr>
                        <w:t xml:space="preserve"> 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F   </w:t>
                      </w: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  <w:r w:rsidRPr="00410A1F">
                        <w:rPr>
                          <w:rFonts w:ascii="Arial" w:hAnsi="Arial" w:cs="Arial"/>
                          <w:sz w:val="28"/>
                          <w:szCs w:val="20"/>
                        </w:rPr>
                        <w:t>□</w:t>
                      </w:r>
                      <w:r>
                        <w:rPr>
                          <w:rFonts w:ascii="Arial" w:hAnsi="Arial" w:cs="Arial"/>
                          <w:sz w:val="28"/>
                          <w:szCs w:val="20"/>
                        </w:rPr>
                        <w:t xml:space="preserve"> </w:t>
                      </w: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M  </w:t>
                      </w:r>
                      <w:r w:rsidR="008D2AEC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   </w:t>
                      </w:r>
                      <w:r w:rsidR="005769D0">
                        <w:rPr>
                          <w:rFonts w:ascii="IBM Plex Sans" w:hAnsi="IBM Plex Sans"/>
                          <w:sz w:val="20"/>
                          <w:szCs w:val="20"/>
                        </w:rPr>
                        <w:t>Nationalité : ………………………………………………</w:t>
                      </w:r>
                      <w:r w:rsidR="008D2AEC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  <w:r w:rsidR="005769D0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  Date de naissance : ……… / ……… /</w:t>
                      </w:r>
                      <w:r w:rsidR="005769D0" w:rsidRPr="00FB799B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  <w:r w:rsidR="005769D0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…….. </w:t>
                      </w:r>
                    </w:p>
                    <w:p w14:paraId="24F04725" w14:textId="77777777" w:rsidR="00FB799B" w:rsidRPr="007B4C18" w:rsidRDefault="00FB799B" w:rsidP="00FB799B">
                      <w:pPr>
                        <w:tabs>
                          <w:tab w:val="left" w:pos="711"/>
                          <w:tab w:val="left" w:pos="2694"/>
                          <w:tab w:val="center" w:pos="5233"/>
                        </w:tabs>
                        <w:rPr>
                          <w:rFonts w:ascii="IBM Plex Sans" w:hAnsi="IBM Plex Sans"/>
                          <w:sz w:val="8"/>
                          <w:szCs w:val="20"/>
                        </w:rPr>
                      </w:pPr>
                    </w:p>
                    <w:p w14:paraId="4E87FFDD" w14:textId="31245DFB" w:rsidR="00FB799B" w:rsidRDefault="00FB799B" w:rsidP="00FB799B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Adresse : ……………………………………………………</w:t>
                      </w:r>
                      <w:r w:rsidR="00C644B1"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…………. CP …………. Ville ……………………………………………………..</w:t>
                      </w:r>
                    </w:p>
                    <w:p w14:paraId="2BB7C002" w14:textId="77777777" w:rsidR="00CC690C" w:rsidRDefault="00CC690C" w:rsidP="00FB799B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</w:p>
                    <w:p w14:paraId="0F275189" w14:textId="3A8CD154" w:rsidR="00CC690C" w:rsidRDefault="00CC690C" w:rsidP="00CC690C">
                      <w:r w:rsidRPr="00963E86"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  <w:t xml:space="preserve">Mail </w:t>
                      </w:r>
                      <w:r w:rsidRPr="00963E86">
                        <w:rPr>
                          <w:rFonts w:ascii="IBM Plex Sans" w:hAnsi="IBM Plex Sans"/>
                          <w:color w:val="FF0000"/>
                          <w:sz w:val="16"/>
                          <w:szCs w:val="20"/>
                        </w:rPr>
                        <w:t>(Majuscules</w:t>
                      </w:r>
                      <w:r w:rsidRPr="005F136F">
                        <w:rPr>
                          <w:rFonts w:ascii="IBM Plex Sans" w:hAnsi="IBM Plex Sans"/>
                          <w:color w:val="FF0000"/>
                          <w:sz w:val="16"/>
                          <w:szCs w:val="20"/>
                        </w:rPr>
                        <w:t>) 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:  …...……………………………………</w:t>
                      </w:r>
                      <w:r w:rsidR="00333256"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……………………………………………………………………………………………</w:t>
                      </w:r>
                    </w:p>
                    <w:p w14:paraId="19DEB08A" w14:textId="77777777" w:rsidR="00CC690C" w:rsidRDefault="00CC690C" w:rsidP="00FB799B"/>
                  </w:txbxContent>
                </v:textbox>
              </v:shape>
            </w:pict>
          </mc:Fallback>
        </mc:AlternateContent>
      </w:r>
      <w:r w:rsidR="007A74B5">
        <w:rPr>
          <w:rFonts w:ascii="IBM Plex Sans" w:hAnsi="IBM Plex Sans"/>
          <w:sz w:val="24"/>
        </w:rPr>
        <w:t xml:space="preserve">                                                   </w:t>
      </w:r>
    </w:p>
    <w:p w14:paraId="5DF602B7" w14:textId="1D89D3C0" w:rsidR="00B35423" w:rsidRPr="0059271B" w:rsidRDefault="00B35423" w:rsidP="0059271B">
      <w:pPr>
        <w:tabs>
          <w:tab w:val="left" w:pos="598"/>
          <w:tab w:val="left" w:pos="711"/>
          <w:tab w:val="center" w:pos="5233"/>
        </w:tabs>
        <w:rPr>
          <w:rFonts w:ascii="IBM Plex Sans" w:hAnsi="IBM Plex Sans"/>
          <w:sz w:val="2"/>
          <w:szCs w:val="20"/>
        </w:rPr>
      </w:pPr>
    </w:p>
    <w:p w14:paraId="09A565BB" w14:textId="243DEC2A" w:rsidR="00BD4F9A" w:rsidRPr="00FB799B" w:rsidRDefault="00410A1F" w:rsidP="00FB799B">
      <w:pPr>
        <w:tabs>
          <w:tab w:val="left" w:pos="598"/>
          <w:tab w:val="left" w:pos="711"/>
          <w:tab w:val="left" w:pos="5245"/>
        </w:tabs>
        <w:rPr>
          <w:rFonts w:ascii="IBM Plex Sans" w:hAnsi="IBM Plex Sans"/>
          <w:b/>
          <w:sz w:val="24"/>
          <w:szCs w:val="20"/>
        </w:rPr>
      </w:pPr>
      <w:r w:rsidRPr="00BD4F9A">
        <w:rPr>
          <w:rFonts w:ascii="IBM Plex Sans" w:hAnsi="IBM Plex Sans"/>
          <w:b/>
          <w:sz w:val="24"/>
          <w:szCs w:val="20"/>
        </w:rPr>
        <w:tab/>
      </w:r>
    </w:p>
    <w:p w14:paraId="6E0D4B7B" w14:textId="00D68EC4" w:rsidR="00FB799B" w:rsidRDefault="00193264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sz w:val="20"/>
          <w:szCs w:val="20"/>
        </w:rPr>
      </w:pPr>
      <w:r>
        <w:rPr>
          <w:rFonts w:ascii="IBM Plex Sans" w:hAnsi="IBM Plex Sans"/>
          <w:sz w:val="20"/>
          <w:szCs w:val="20"/>
        </w:rPr>
        <w:tab/>
      </w:r>
      <w:r w:rsidR="005F136F">
        <w:rPr>
          <w:rFonts w:ascii="IBM Plex Sans" w:hAnsi="IBM Plex Sans"/>
          <w:sz w:val="20"/>
          <w:szCs w:val="20"/>
        </w:rPr>
        <w:tab/>
        <w:t xml:space="preserve">   </w:t>
      </w:r>
    </w:p>
    <w:p w14:paraId="4A80D475" w14:textId="632AB5C8" w:rsidR="00FB799B" w:rsidRDefault="00FB799B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sz w:val="20"/>
          <w:szCs w:val="20"/>
        </w:rPr>
      </w:pPr>
    </w:p>
    <w:p w14:paraId="3FF82887" w14:textId="0341C4AA" w:rsidR="00FB799B" w:rsidRDefault="00FB799B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sz w:val="20"/>
          <w:szCs w:val="20"/>
        </w:rPr>
      </w:pPr>
    </w:p>
    <w:p w14:paraId="27003679" w14:textId="471CE4B8" w:rsidR="00FB799B" w:rsidRDefault="00FB799B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sz w:val="20"/>
          <w:szCs w:val="20"/>
        </w:rPr>
      </w:pPr>
    </w:p>
    <w:p w14:paraId="1D52B454" w14:textId="78F19ABC" w:rsidR="00FB799B" w:rsidRDefault="00FB799B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sz w:val="20"/>
          <w:szCs w:val="20"/>
        </w:rPr>
      </w:pPr>
    </w:p>
    <w:p w14:paraId="1A0AE166" w14:textId="6F6CC24B" w:rsidR="00FB799B" w:rsidRDefault="00FB799B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sz w:val="20"/>
          <w:szCs w:val="20"/>
        </w:rPr>
      </w:pPr>
    </w:p>
    <w:p w14:paraId="4B7A5780" w14:textId="01CA4DAA" w:rsidR="00FB799B" w:rsidRDefault="00720BF5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b/>
          <w:sz w:val="20"/>
          <w:szCs w:val="20"/>
        </w:rPr>
      </w:pPr>
      <w:r>
        <w:rPr>
          <w:rFonts w:ascii="IBM Plex Sans" w:hAnsi="IBM Plex Sans"/>
          <w:b/>
          <w:noProof/>
          <w:sz w:val="24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6D72F0F" wp14:editId="54D8289F">
                <wp:simplePos x="0" y="0"/>
                <wp:positionH relativeFrom="column">
                  <wp:posOffset>3268980</wp:posOffset>
                </wp:positionH>
                <wp:positionV relativeFrom="paragraph">
                  <wp:posOffset>55245</wp:posOffset>
                </wp:positionV>
                <wp:extent cx="3352800" cy="2453640"/>
                <wp:effectExtent l="0" t="0" r="19050" b="22860"/>
                <wp:wrapNone/>
                <wp:docPr id="377345239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2453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AECCB43" w14:textId="22BF0C4D" w:rsidR="00350FC3" w:rsidRDefault="00350FC3" w:rsidP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b/>
                                <w:sz w:val="24"/>
                                <w:szCs w:val="20"/>
                              </w:rPr>
                              <w:t>Parent 2</w:t>
                            </w:r>
                          </w:p>
                          <w:p w14:paraId="293EAC3F" w14:textId="77777777" w:rsidR="00350FC3" w:rsidRDefault="00350FC3" w:rsidP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Nom :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………………………………</w:t>
                            </w: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Prénom :</w:t>
                            </w:r>
                            <w:r w:rsidRPr="00FB799B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……………………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6462BDBC" w14:textId="77777777" w:rsidR="00350FC3" w:rsidRDefault="00350FC3" w:rsidP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Adresse :</w:t>
                            </w:r>
                            <w:r w:rsidRPr="00FB799B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……………………………………………………………</w:t>
                            </w:r>
                            <w:r w:rsidRPr="005769D0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B15AEC3" w14:textId="77777777" w:rsidR="00350FC3" w:rsidRDefault="00350FC3" w:rsidP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</w:p>
                          <w:p w14:paraId="49DE4408" w14:textId="77777777" w:rsidR="00350FC3" w:rsidRDefault="00350FC3" w:rsidP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CP …………….. Ville ………………………………………………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6EE4D4E6" w14:textId="77777777" w:rsidR="00350FC3" w:rsidRDefault="00350FC3" w:rsidP="00350FC3">
                            <w:pPr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GSM :</w:t>
                            </w:r>
                            <w:r w:rsidRPr="00FB799B"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C690C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………………………………………</w:t>
                            </w:r>
                            <w:r w:rsidRPr="005769D0"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00DCF3D" w14:textId="77777777" w:rsidR="008D2AEC" w:rsidRDefault="008D2AEC" w:rsidP="00350FC3">
                            <w:pPr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  <w:p w14:paraId="5BC86E45" w14:textId="77777777" w:rsidR="00350FC3" w:rsidRDefault="00350FC3" w:rsidP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 w:rsidRPr="00963E86"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  <w:t xml:space="preserve">Mail </w:t>
                            </w:r>
                            <w:r w:rsidRPr="00963E86">
                              <w:rPr>
                                <w:rFonts w:ascii="IBM Plex Sans" w:hAnsi="IBM Plex Sans"/>
                                <w:color w:val="FF0000"/>
                                <w:sz w:val="16"/>
                                <w:szCs w:val="20"/>
                              </w:rPr>
                              <w:t>(Majuscules</w:t>
                            </w:r>
                            <w:r w:rsidRPr="005F136F">
                              <w:rPr>
                                <w:rFonts w:ascii="IBM Plex Sans" w:hAnsi="IBM Plex Sans"/>
                                <w:color w:val="FF0000"/>
                                <w:sz w:val="16"/>
                                <w:szCs w:val="20"/>
                              </w:rPr>
                              <w:t>) 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: ………………………………………………….</w:t>
                            </w:r>
                          </w:p>
                          <w:p w14:paraId="333B2A81" w14:textId="77777777" w:rsidR="00350FC3" w:rsidRDefault="00350FC3" w:rsidP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7FDA5DBE" w14:textId="77777777" w:rsidR="00350FC3" w:rsidRDefault="00350FC3" w:rsidP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</w:p>
                          <w:p w14:paraId="774B3BC7" w14:textId="77777777" w:rsidR="00350FC3" w:rsidRDefault="00350FC3" w:rsidP="00350FC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D72F0F" id="Zone de texte 5" o:spid="_x0000_s1032" type="#_x0000_t202" style="position:absolute;margin-left:257.4pt;margin-top:4.35pt;width:264pt;height:193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" fillcolor="white [3201]" strokeweight=".5pt">
                <v:textbox>
                  <w:txbxContent>
                    <w:p w14:paraId="3AECCB43" w14:textId="22BF0C4D" w:rsidR="00350FC3" w:rsidRDefault="00350FC3" w:rsidP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b/>
                          <w:sz w:val="24"/>
                          <w:szCs w:val="20"/>
                        </w:rPr>
                        <w:t>Parent 2</w:t>
                      </w:r>
                    </w:p>
                    <w:p w14:paraId="293EAC3F" w14:textId="77777777" w:rsidR="00350FC3" w:rsidRDefault="00350FC3" w:rsidP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>Nom :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………………………………</w:t>
                      </w: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>Prénom :</w:t>
                      </w:r>
                      <w:r w:rsidRPr="00FB799B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……………………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br/>
                      </w:r>
                    </w:p>
                    <w:p w14:paraId="6462BDBC" w14:textId="77777777" w:rsidR="00350FC3" w:rsidRDefault="00350FC3" w:rsidP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Adresse :</w:t>
                      </w:r>
                      <w:r w:rsidRPr="00FB799B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……………………………………………………………</w:t>
                      </w:r>
                      <w:r w:rsidRPr="005769D0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B15AEC3" w14:textId="77777777" w:rsidR="00350FC3" w:rsidRDefault="00350FC3" w:rsidP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</w:p>
                    <w:p w14:paraId="49DE4408" w14:textId="77777777" w:rsidR="00350FC3" w:rsidRDefault="00350FC3" w:rsidP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CP …………….. Ville ………………………………………………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br/>
                      </w:r>
                    </w:p>
                    <w:p w14:paraId="6EE4D4E6" w14:textId="77777777" w:rsidR="00350FC3" w:rsidRDefault="00350FC3" w:rsidP="00350FC3">
                      <w:pPr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GSM :</w:t>
                      </w:r>
                      <w:r w:rsidRPr="00FB799B"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Pr="00CC690C"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………………………………………</w:t>
                      </w:r>
                      <w:r w:rsidRPr="005769D0"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000DCF3D" w14:textId="77777777" w:rsidR="008D2AEC" w:rsidRDefault="008D2AEC" w:rsidP="00350FC3">
                      <w:pPr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</w:pPr>
                    </w:p>
                    <w:p w14:paraId="5BC86E45" w14:textId="77777777" w:rsidR="00350FC3" w:rsidRDefault="00350FC3" w:rsidP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 w:rsidRPr="00963E86"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  <w:t xml:space="preserve">Mail </w:t>
                      </w:r>
                      <w:r w:rsidRPr="00963E86">
                        <w:rPr>
                          <w:rFonts w:ascii="IBM Plex Sans" w:hAnsi="IBM Plex Sans"/>
                          <w:color w:val="FF0000"/>
                          <w:sz w:val="16"/>
                          <w:szCs w:val="20"/>
                        </w:rPr>
                        <w:t>(Majuscules</w:t>
                      </w:r>
                      <w:r w:rsidRPr="005F136F">
                        <w:rPr>
                          <w:rFonts w:ascii="IBM Plex Sans" w:hAnsi="IBM Plex Sans"/>
                          <w:color w:val="FF0000"/>
                          <w:sz w:val="16"/>
                          <w:szCs w:val="20"/>
                        </w:rPr>
                        <w:t>) 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: ………………………………………………….</w:t>
                      </w:r>
                    </w:p>
                    <w:p w14:paraId="333B2A81" w14:textId="77777777" w:rsidR="00350FC3" w:rsidRDefault="00350FC3" w:rsidP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br/>
                      </w:r>
                    </w:p>
                    <w:p w14:paraId="7FDA5DBE" w14:textId="77777777" w:rsidR="00350FC3" w:rsidRDefault="00350FC3" w:rsidP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</w:p>
                    <w:p w14:paraId="774B3BC7" w14:textId="77777777" w:rsidR="00350FC3" w:rsidRDefault="00350FC3" w:rsidP="00350FC3"/>
                  </w:txbxContent>
                </v:textbox>
              </v:shape>
            </w:pict>
          </mc:Fallback>
        </mc:AlternateContent>
      </w:r>
      <w:r>
        <w:rPr>
          <w:rFonts w:ascii="IBM Plex Sans" w:hAnsi="IBM Plex Sans"/>
          <w:b/>
          <w:noProof/>
          <w:sz w:val="24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5C078F1" wp14:editId="78DB4AD9">
                <wp:simplePos x="0" y="0"/>
                <wp:positionH relativeFrom="column">
                  <wp:posOffset>15240</wp:posOffset>
                </wp:positionH>
                <wp:positionV relativeFrom="paragraph">
                  <wp:posOffset>62865</wp:posOffset>
                </wp:positionV>
                <wp:extent cx="3185160" cy="2446020"/>
                <wp:effectExtent l="0" t="0" r="15240" b="11430"/>
                <wp:wrapNone/>
                <wp:docPr id="176428761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85160" cy="2446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B9602A9" w14:textId="1CFF17AF" w:rsidR="00FB799B" w:rsidRPr="00720BF5" w:rsidRDefault="00FB799B">
                            <w:pPr>
                              <w:rPr>
                                <w:rFonts w:ascii="IBM Plex Sans" w:hAnsi="IBM Plex Sans"/>
                              </w:rPr>
                            </w:pPr>
                            <w:r w:rsidRPr="00720BF5">
                              <w:rPr>
                                <w:rFonts w:ascii="IBM Plex Sans" w:hAnsi="IBM Plex Sans"/>
                                <w:b/>
                              </w:rPr>
                              <w:t xml:space="preserve">Parent 1/ </w:t>
                            </w:r>
                            <w:r w:rsidR="00C67CB2" w:rsidRPr="00720BF5">
                              <w:rPr>
                                <w:rFonts w:ascii="IBM Plex Sans" w:hAnsi="IBM Plex Sans"/>
                                <w:b/>
                              </w:rPr>
                              <w:t>Personne de contact</w:t>
                            </w:r>
                            <w:r w:rsidR="00720BF5" w:rsidRPr="00720BF5">
                              <w:rPr>
                                <w:rFonts w:ascii="IBM Plex Sans" w:hAnsi="IBM Plex Sans"/>
                                <w:b/>
                              </w:rPr>
                              <w:t xml:space="preserve"> en cas d’urgence</w:t>
                            </w:r>
                          </w:p>
                          <w:p w14:paraId="12374E28" w14:textId="755E6F14" w:rsidR="00E5192C" w:rsidRDefault="00FB799B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Nom :</w:t>
                            </w:r>
                            <w:r w:rsidR="00CC690C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……………………</w:t>
                            </w:r>
                            <w:r w:rsidR="005769D0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</w:t>
                            </w:r>
                            <w:r w:rsidRPr="00410A1F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Prénom :</w:t>
                            </w:r>
                            <w:r w:rsidRPr="00FB799B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C690C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……………………</w:t>
                            </w:r>
                            <w:r w:rsidR="00CC690C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27EBADE0" w14:textId="77777777" w:rsidR="00350FC3" w:rsidRDefault="00FB799B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Adresse :</w:t>
                            </w:r>
                            <w:r w:rsidRPr="00FB799B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C690C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……………………………………………………………</w:t>
                            </w:r>
                            <w:r w:rsidR="005769D0" w:rsidRPr="005769D0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67B5BF7" w14:textId="77777777" w:rsidR="00350FC3" w:rsidRDefault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</w:p>
                          <w:p w14:paraId="0B712476" w14:textId="177A3621" w:rsidR="00E5192C" w:rsidRDefault="005769D0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CP …………….. Ville ………………………………………………</w:t>
                            </w:r>
                            <w:r w:rsidR="00CC690C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1A31165A" w14:textId="77777777" w:rsidR="00350FC3" w:rsidRDefault="00FB799B" w:rsidP="005769D0">
                            <w:pPr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GSM :</w:t>
                            </w:r>
                            <w:r w:rsidRPr="00FB799B"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C690C" w:rsidRPr="00CC690C"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………………………………………</w:t>
                            </w:r>
                            <w:r w:rsidR="005769D0" w:rsidRPr="005769D0"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1373B72" w14:textId="77777777" w:rsidR="008D2AEC" w:rsidRDefault="008D2AEC" w:rsidP="005769D0">
                            <w:pPr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</w:pPr>
                          </w:p>
                          <w:p w14:paraId="31FB4458" w14:textId="12D8974D" w:rsidR="005769D0" w:rsidRDefault="005769D0" w:rsidP="005769D0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 w:rsidRPr="00963E86">
                              <w:rPr>
                                <w:rFonts w:ascii="IBM Plex Sans" w:hAnsi="IBM Plex Sans"/>
                                <w:color w:val="FF0000"/>
                                <w:sz w:val="20"/>
                                <w:szCs w:val="20"/>
                              </w:rPr>
                              <w:t xml:space="preserve">Mail </w:t>
                            </w:r>
                            <w:r w:rsidRPr="00963E86">
                              <w:rPr>
                                <w:rFonts w:ascii="IBM Plex Sans" w:hAnsi="IBM Plex Sans"/>
                                <w:color w:val="FF0000"/>
                                <w:sz w:val="16"/>
                                <w:szCs w:val="20"/>
                              </w:rPr>
                              <w:t>(Majuscules</w:t>
                            </w:r>
                            <w:r w:rsidRPr="005F136F">
                              <w:rPr>
                                <w:rFonts w:ascii="IBM Plex Sans" w:hAnsi="IBM Plex Sans"/>
                                <w:color w:val="FF0000"/>
                                <w:sz w:val="16"/>
                                <w:szCs w:val="20"/>
                              </w:rPr>
                              <w:t>) </w:t>
                            </w: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t>: ………………………………………………….</w:t>
                            </w:r>
                          </w:p>
                          <w:p w14:paraId="69A4A7A9" w14:textId="3C21CF4C" w:rsidR="00CC690C" w:rsidRDefault="00CC690C" w:rsidP="00350FC3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00B27C4A" w14:textId="77777777" w:rsidR="00CC690C" w:rsidRDefault="00CC690C" w:rsidP="00CC690C">
                            <w:pPr>
                              <w:rPr>
                                <w:rFonts w:ascii="IBM Plex Sans" w:hAnsi="IBM Plex Sans"/>
                                <w:sz w:val="20"/>
                                <w:szCs w:val="20"/>
                              </w:rPr>
                            </w:pPr>
                          </w:p>
                          <w:p w14:paraId="323BA6B5" w14:textId="77777777" w:rsidR="00CC690C" w:rsidRDefault="00CC69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C078F1" id="_x0000_s1033" type="#_x0000_t202" style="position:absolute;margin-left:1.2pt;margin-top:4.95pt;width:250.8pt;height:192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" fillcolor="white [3201]" strokeweight=".5pt">
                <v:textbox>
                  <w:txbxContent>
                    <w:p w14:paraId="2B9602A9" w14:textId="1CFF17AF" w:rsidR="00FB799B" w:rsidRPr="00720BF5" w:rsidRDefault="00FB799B">
                      <w:pPr>
                        <w:rPr>
                          <w:rFonts w:ascii="IBM Plex Sans" w:hAnsi="IBM Plex Sans"/>
                        </w:rPr>
                      </w:pPr>
                      <w:r w:rsidRPr="00720BF5">
                        <w:rPr>
                          <w:rFonts w:ascii="IBM Plex Sans" w:hAnsi="IBM Plex Sans"/>
                          <w:b/>
                        </w:rPr>
                        <w:t xml:space="preserve">Parent 1/ </w:t>
                      </w:r>
                      <w:r w:rsidR="00C67CB2" w:rsidRPr="00720BF5">
                        <w:rPr>
                          <w:rFonts w:ascii="IBM Plex Sans" w:hAnsi="IBM Plex Sans"/>
                          <w:b/>
                        </w:rPr>
                        <w:t>Personne de contact</w:t>
                      </w:r>
                      <w:r w:rsidR="00720BF5" w:rsidRPr="00720BF5">
                        <w:rPr>
                          <w:rFonts w:ascii="IBM Plex Sans" w:hAnsi="IBM Plex Sans"/>
                          <w:b/>
                        </w:rPr>
                        <w:t xml:space="preserve"> en cas d’urgence</w:t>
                      </w:r>
                    </w:p>
                    <w:p w14:paraId="12374E28" w14:textId="755E6F14" w:rsidR="00E5192C" w:rsidRDefault="00FB799B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>Nom :</w:t>
                      </w:r>
                      <w:r w:rsidR="00CC690C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……………………</w:t>
                      </w:r>
                      <w:r w:rsidR="005769D0"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</w:t>
                      </w:r>
                      <w:r w:rsidRPr="00410A1F">
                        <w:rPr>
                          <w:rFonts w:ascii="IBM Plex Sans" w:hAnsi="IBM Plex Sans"/>
                          <w:sz w:val="20"/>
                          <w:szCs w:val="20"/>
                        </w:rPr>
                        <w:t>Prénom :</w:t>
                      </w:r>
                      <w:r w:rsidRPr="00FB799B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  <w:r w:rsidR="00CC690C"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……………………</w:t>
                      </w:r>
                      <w:r w:rsidR="00CC690C">
                        <w:rPr>
                          <w:rFonts w:ascii="IBM Plex Sans" w:hAnsi="IBM Plex Sans"/>
                          <w:sz w:val="20"/>
                          <w:szCs w:val="20"/>
                        </w:rPr>
                        <w:br/>
                      </w:r>
                    </w:p>
                    <w:p w14:paraId="27EBADE0" w14:textId="77777777" w:rsidR="00350FC3" w:rsidRDefault="00FB799B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Adresse :</w:t>
                      </w:r>
                      <w:r w:rsidRPr="00FB799B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  <w:r w:rsidR="00CC690C"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……………………………………………………………</w:t>
                      </w:r>
                      <w:r w:rsidR="005769D0" w:rsidRPr="005769D0">
                        <w:rPr>
                          <w:rFonts w:ascii="IBM Plex Sans" w:hAnsi="IBM Plex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67B5BF7" w14:textId="77777777" w:rsidR="00350FC3" w:rsidRDefault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</w:p>
                    <w:p w14:paraId="0B712476" w14:textId="177A3621" w:rsidR="00E5192C" w:rsidRDefault="005769D0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CP …………….. Ville ………………………………………………</w:t>
                      </w:r>
                      <w:r w:rsidR="00CC690C">
                        <w:rPr>
                          <w:rFonts w:ascii="IBM Plex Sans" w:hAnsi="IBM Plex Sans"/>
                          <w:sz w:val="20"/>
                          <w:szCs w:val="20"/>
                        </w:rPr>
                        <w:br/>
                      </w:r>
                    </w:p>
                    <w:p w14:paraId="1A31165A" w14:textId="77777777" w:rsidR="00350FC3" w:rsidRDefault="00FB799B" w:rsidP="005769D0">
                      <w:pPr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GSM :</w:t>
                      </w:r>
                      <w:r w:rsidRPr="00FB799B"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="00CC690C" w:rsidRPr="00CC690C">
                        <w:rPr>
                          <w:rFonts w:ascii="IBM Plex Sans" w:hAnsi="IBM Plex Sans"/>
                          <w:sz w:val="20"/>
                          <w:szCs w:val="20"/>
                        </w:rPr>
                        <w:t>………………………………………</w:t>
                      </w:r>
                      <w:r w:rsidR="005769D0" w:rsidRPr="005769D0"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01373B72" w14:textId="77777777" w:rsidR="008D2AEC" w:rsidRDefault="008D2AEC" w:rsidP="005769D0">
                      <w:pPr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</w:pPr>
                    </w:p>
                    <w:p w14:paraId="31FB4458" w14:textId="12D8974D" w:rsidR="005769D0" w:rsidRDefault="005769D0" w:rsidP="005769D0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 w:rsidRPr="00963E86">
                        <w:rPr>
                          <w:rFonts w:ascii="IBM Plex Sans" w:hAnsi="IBM Plex Sans"/>
                          <w:color w:val="FF0000"/>
                          <w:sz w:val="20"/>
                          <w:szCs w:val="20"/>
                        </w:rPr>
                        <w:t xml:space="preserve">Mail </w:t>
                      </w:r>
                      <w:r w:rsidRPr="00963E86">
                        <w:rPr>
                          <w:rFonts w:ascii="IBM Plex Sans" w:hAnsi="IBM Plex Sans"/>
                          <w:color w:val="FF0000"/>
                          <w:sz w:val="16"/>
                          <w:szCs w:val="20"/>
                        </w:rPr>
                        <w:t>(Majuscules</w:t>
                      </w:r>
                      <w:r w:rsidRPr="005F136F">
                        <w:rPr>
                          <w:rFonts w:ascii="IBM Plex Sans" w:hAnsi="IBM Plex Sans"/>
                          <w:color w:val="FF0000"/>
                          <w:sz w:val="16"/>
                          <w:szCs w:val="20"/>
                        </w:rPr>
                        <w:t>) </w:t>
                      </w: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t>: ………………………………………………….</w:t>
                      </w:r>
                    </w:p>
                    <w:p w14:paraId="69A4A7A9" w14:textId="3C21CF4C" w:rsidR="00CC690C" w:rsidRDefault="00CC690C" w:rsidP="00350FC3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  <w:r>
                        <w:rPr>
                          <w:rFonts w:ascii="IBM Plex Sans" w:hAnsi="IBM Plex Sans"/>
                          <w:sz w:val="20"/>
                          <w:szCs w:val="20"/>
                        </w:rPr>
                        <w:br/>
                      </w:r>
                    </w:p>
                    <w:p w14:paraId="00B27C4A" w14:textId="77777777" w:rsidR="00CC690C" w:rsidRDefault="00CC690C" w:rsidP="00CC690C">
                      <w:pPr>
                        <w:rPr>
                          <w:rFonts w:ascii="IBM Plex Sans" w:hAnsi="IBM Plex Sans"/>
                          <w:sz w:val="20"/>
                          <w:szCs w:val="20"/>
                        </w:rPr>
                      </w:pPr>
                    </w:p>
                    <w:p w14:paraId="323BA6B5" w14:textId="77777777" w:rsidR="00CC690C" w:rsidRDefault="00CC690C"/>
                  </w:txbxContent>
                </v:textbox>
              </v:shape>
            </w:pict>
          </mc:Fallback>
        </mc:AlternateContent>
      </w:r>
    </w:p>
    <w:p w14:paraId="37B43591" w14:textId="3C45F5D0" w:rsidR="00FB799B" w:rsidRDefault="00FB799B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b/>
          <w:sz w:val="20"/>
          <w:szCs w:val="20"/>
        </w:rPr>
      </w:pPr>
    </w:p>
    <w:p w14:paraId="6C15F150" w14:textId="78B1D461" w:rsidR="00FB799B" w:rsidRDefault="00FB799B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b/>
          <w:sz w:val="20"/>
          <w:szCs w:val="20"/>
        </w:rPr>
      </w:pPr>
    </w:p>
    <w:p w14:paraId="039615DB" w14:textId="2343A2F4" w:rsidR="00FB799B" w:rsidRDefault="00FB799B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b/>
          <w:sz w:val="20"/>
          <w:szCs w:val="20"/>
        </w:rPr>
      </w:pPr>
    </w:p>
    <w:p w14:paraId="06DACB5E" w14:textId="379E6A2D" w:rsidR="00FB799B" w:rsidRDefault="00FB799B" w:rsidP="005F136F">
      <w:pPr>
        <w:tabs>
          <w:tab w:val="left" w:pos="711"/>
          <w:tab w:val="left" w:pos="2694"/>
          <w:tab w:val="left" w:pos="5245"/>
        </w:tabs>
        <w:rPr>
          <w:rFonts w:ascii="IBM Plex Sans" w:hAnsi="IBM Plex Sans"/>
          <w:b/>
          <w:sz w:val="20"/>
          <w:szCs w:val="20"/>
        </w:rPr>
      </w:pPr>
    </w:p>
    <w:p w14:paraId="02E6BFA7" w14:textId="21A83F03" w:rsidR="003A3EDE" w:rsidRDefault="003A3EDE" w:rsidP="00154273">
      <w:pPr>
        <w:tabs>
          <w:tab w:val="left" w:pos="598"/>
          <w:tab w:val="left" w:pos="711"/>
          <w:tab w:val="center" w:pos="5233"/>
        </w:tabs>
        <w:rPr>
          <w:rFonts w:ascii="Arial" w:hAnsi="Arial" w:cs="Arial"/>
          <w:b/>
          <w:sz w:val="26"/>
          <w:szCs w:val="26"/>
        </w:rPr>
      </w:pPr>
    </w:p>
    <w:p w14:paraId="19D85E39" w14:textId="7ABFCDF9" w:rsidR="0059271B" w:rsidRDefault="0059271B" w:rsidP="0059271B">
      <w:pPr>
        <w:tabs>
          <w:tab w:val="left" w:pos="1564"/>
        </w:tabs>
        <w:jc w:val="center"/>
        <w:rPr>
          <w:rFonts w:ascii="Arial" w:hAnsi="Arial" w:cs="Arial"/>
          <w:b/>
          <w:sz w:val="26"/>
          <w:szCs w:val="26"/>
        </w:rPr>
      </w:pPr>
    </w:p>
    <w:p w14:paraId="4BDBB966" w14:textId="4C9D1042" w:rsidR="00CC690C" w:rsidRDefault="00CC690C" w:rsidP="0059271B">
      <w:pPr>
        <w:tabs>
          <w:tab w:val="left" w:pos="1564"/>
        </w:tabs>
        <w:jc w:val="center"/>
        <w:rPr>
          <w:rFonts w:ascii="Arial" w:hAnsi="Arial" w:cs="Arial"/>
          <w:b/>
          <w:sz w:val="26"/>
          <w:szCs w:val="26"/>
        </w:rPr>
      </w:pPr>
    </w:p>
    <w:p w14:paraId="721660A2" w14:textId="77777777" w:rsidR="00CC690C" w:rsidRDefault="00CC690C" w:rsidP="0059271B">
      <w:pPr>
        <w:tabs>
          <w:tab w:val="left" w:pos="1564"/>
        </w:tabs>
        <w:jc w:val="center"/>
        <w:rPr>
          <w:rFonts w:ascii="Arial" w:hAnsi="Arial" w:cs="Arial"/>
          <w:b/>
          <w:sz w:val="26"/>
          <w:szCs w:val="26"/>
        </w:rPr>
      </w:pPr>
    </w:p>
    <w:tbl>
      <w:tblPr>
        <w:tblpPr w:leftFromText="141" w:rightFromText="141" w:vertAnchor="page" w:horzAnchor="margin" w:tblpXSpec="center" w:tblpY="12817"/>
        <w:tblOverlap w:val="never"/>
        <w:tblW w:w="1034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1276"/>
        <w:gridCol w:w="1418"/>
        <w:gridCol w:w="1275"/>
        <w:gridCol w:w="1276"/>
        <w:gridCol w:w="1418"/>
        <w:gridCol w:w="1417"/>
      </w:tblGrid>
      <w:tr w:rsidR="007A74B5" w:rsidRPr="007A74B5" w14:paraId="5A613B0A" w14:textId="77777777" w:rsidTr="00C67CB2">
        <w:trPr>
          <w:trHeight w:val="329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0824C9" w14:textId="77777777" w:rsidR="00350FC3" w:rsidRPr="007A74B5" w:rsidRDefault="00350FC3" w:rsidP="00C67CB2">
            <w:pPr>
              <w:spacing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bookmarkStart w:id="0" w:name="_Hlk170216078"/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7FDE0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Lundi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33F75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Mardi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6577A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Mercredi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6B36B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Jeudi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DF062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Vendredi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B9148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Samedi</w:t>
            </w:r>
          </w:p>
        </w:tc>
      </w:tr>
      <w:tr w:rsidR="007A74B5" w:rsidRPr="007A74B5" w14:paraId="0C5F3247" w14:textId="77777777" w:rsidTr="00C67CB2">
        <w:trPr>
          <w:trHeight w:val="454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5F22DE33" w14:textId="55564407" w:rsidR="00350FC3" w:rsidRPr="007A74B5" w:rsidRDefault="00C67CB2" w:rsidP="00C67CB2">
            <w:pPr>
              <w:spacing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Stretching</w:t>
            </w:r>
            <w:r w:rsidR="00793419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 xml:space="preserve"> (Hall 3)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  <w:hideMark/>
          </w:tcPr>
          <w:p w14:paraId="57B33620" w14:textId="41AB10E5" w:rsidR="00350FC3" w:rsidRPr="007A74B5" w:rsidRDefault="00C67CB2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19h00-20h00</w:t>
            </w:r>
            <w:r w:rsidR="00350FC3"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  <w:hideMark/>
          </w:tcPr>
          <w:p w14:paraId="11303D2C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</w:tcPr>
          <w:p w14:paraId="02A788C5" w14:textId="1C15CA43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</w:tcPr>
          <w:p w14:paraId="7036A17D" w14:textId="4A4A3666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</w:tcPr>
          <w:p w14:paraId="7ADE33E4" w14:textId="09A6424D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center"/>
          </w:tcPr>
          <w:p w14:paraId="3979AFEF" w14:textId="126361A9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</w:p>
        </w:tc>
      </w:tr>
      <w:tr w:rsidR="007A74B5" w:rsidRPr="007A74B5" w14:paraId="20E98B12" w14:textId="77777777" w:rsidTr="00C67CB2">
        <w:trPr>
          <w:trHeight w:val="454"/>
        </w:trPr>
        <w:tc>
          <w:tcPr>
            <w:tcW w:w="22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B188816" w14:textId="31415961" w:rsidR="00350FC3" w:rsidRPr="007A74B5" w:rsidRDefault="00C67CB2" w:rsidP="00C67CB2">
            <w:pPr>
              <w:spacing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Gym entretien – condition physique</w:t>
            </w:r>
            <w:r w:rsidR="00793419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 xml:space="preserve"> (Hall 1)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  <w:hideMark/>
          </w:tcPr>
          <w:p w14:paraId="372999F8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  <w:hideMark/>
          </w:tcPr>
          <w:p w14:paraId="5204A119" w14:textId="19C94207" w:rsidR="00350FC3" w:rsidRPr="007A74B5" w:rsidRDefault="00C67CB2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19h30 – 20h30</w:t>
            </w:r>
            <w:r w:rsidR="00350FC3"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</w:tcPr>
          <w:p w14:paraId="16A52C67" w14:textId="125C15C8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</w:tcPr>
          <w:p w14:paraId="59A5299B" w14:textId="7AF17BFB" w:rsidR="00350FC3" w:rsidRPr="007A74B5" w:rsidRDefault="00C67CB2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19h30-20h30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</w:tcPr>
          <w:p w14:paraId="303A165F" w14:textId="2E8EC602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center"/>
          </w:tcPr>
          <w:p w14:paraId="3F79060A" w14:textId="0AFD32B3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</w:p>
        </w:tc>
      </w:tr>
      <w:tr w:rsidR="007A74B5" w:rsidRPr="007A74B5" w14:paraId="7CB325D1" w14:textId="77777777" w:rsidTr="00C67CB2">
        <w:trPr>
          <w:trHeight w:val="454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3A88F86C" w14:textId="25E4C9E0" w:rsidR="00350FC3" w:rsidRPr="007A74B5" w:rsidRDefault="00C67CB2" w:rsidP="00C67CB2">
            <w:pPr>
              <w:spacing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>Gymnastique aux agrès</w:t>
            </w:r>
            <w:r w:rsidR="00793419"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 xml:space="preserve"> (Hall 1)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  <w:hideMark/>
          </w:tcPr>
          <w:p w14:paraId="33AF1AA1" w14:textId="18A62C01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  <w:hideMark/>
          </w:tcPr>
          <w:p w14:paraId="5F9D72B2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center"/>
            <w:hideMark/>
          </w:tcPr>
          <w:p w14:paraId="3645F932" w14:textId="2851E938" w:rsidR="00350FC3" w:rsidRPr="007A74B5" w:rsidRDefault="00C67CB2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>18h15-</w:t>
            </w:r>
            <w:r w:rsidR="00793419"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>19h45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  <w:hideMark/>
          </w:tcPr>
          <w:p w14:paraId="3575C789" w14:textId="7777777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center"/>
            <w:hideMark/>
          </w:tcPr>
          <w:p w14:paraId="02749A7B" w14:textId="1D85F218" w:rsidR="00350FC3" w:rsidRPr="007A74B5" w:rsidRDefault="00333256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>19h00-21h30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center"/>
            <w:hideMark/>
          </w:tcPr>
          <w:p w14:paraId="4E570DA4" w14:textId="4D6A02D7" w:rsidR="00350FC3" w:rsidRPr="007A74B5" w:rsidRDefault="00350FC3" w:rsidP="00C67CB2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</w:pPr>
            <w:r w:rsidRPr="007A74B5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 </w:t>
            </w:r>
            <w:r w:rsidR="00C67CB2">
              <w:rPr>
                <w:rFonts w:ascii="Arial" w:eastAsia="Times New Roman" w:hAnsi="Arial" w:cs="Arial"/>
                <w:color w:val="000000"/>
                <w:sz w:val="18"/>
                <w:szCs w:val="18"/>
                <w:lang w:eastAsia="fr-FR"/>
              </w:rPr>
              <w:t>13h00 – 16h00</w:t>
            </w:r>
          </w:p>
        </w:tc>
      </w:tr>
      <w:bookmarkEnd w:id="0"/>
    </w:tbl>
    <w:p w14:paraId="36EBA8F9" w14:textId="78C36BC4" w:rsidR="00CC690C" w:rsidRPr="00751B8D" w:rsidRDefault="00CC690C" w:rsidP="0059271B">
      <w:pPr>
        <w:tabs>
          <w:tab w:val="left" w:pos="1564"/>
        </w:tabs>
        <w:jc w:val="center"/>
        <w:rPr>
          <w:rFonts w:ascii="Arial" w:hAnsi="Arial" w:cs="Arial"/>
          <w:b/>
          <w:sz w:val="26"/>
          <w:szCs w:val="26"/>
        </w:rPr>
      </w:pPr>
    </w:p>
    <w:p w14:paraId="68E31E4E" w14:textId="26C687EE" w:rsidR="00F654AD" w:rsidRPr="00751B8D" w:rsidRDefault="00751B8D" w:rsidP="00751B8D">
      <w:pPr>
        <w:tabs>
          <w:tab w:val="left" w:pos="8505"/>
        </w:tabs>
        <w:rPr>
          <w:rFonts w:ascii="Arial" w:hAnsi="Arial" w:cs="Arial"/>
          <w:b/>
          <w:color w:val="FF0000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</w:r>
    </w:p>
    <w:p w14:paraId="6C0E8680" w14:textId="69A881B9" w:rsidR="00DC7B6D" w:rsidRPr="00751B8D" w:rsidRDefault="00DC7B6D" w:rsidP="0059271B">
      <w:pPr>
        <w:tabs>
          <w:tab w:val="left" w:pos="1564"/>
        </w:tabs>
        <w:jc w:val="center"/>
        <w:rPr>
          <w:rFonts w:ascii="Arial" w:hAnsi="Arial" w:cs="Arial"/>
          <w:sz w:val="18"/>
          <w:szCs w:val="18"/>
        </w:rPr>
      </w:pPr>
    </w:p>
    <w:p w14:paraId="044AD97C" w14:textId="00857A9D" w:rsidR="0059271B" w:rsidRPr="00751B8D" w:rsidRDefault="00720BF5" w:rsidP="00227EFD">
      <w:pPr>
        <w:tabs>
          <w:tab w:val="left" w:pos="1564"/>
        </w:tabs>
        <w:jc w:val="right"/>
        <w:rPr>
          <w:rFonts w:ascii="IBM Plex Sans" w:hAnsi="IBM Plex Sans"/>
          <w:szCs w:val="20"/>
        </w:rPr>
      </w:pPr>
      <w:r>
        <w:rPr>
          <w:rFonts w:ascii="Arial" w:hAnsi="Arial" w:cs="Arial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5AC96B0" wp14:editId="79776F54">
                <wp:simplePos x="0" y="0"/>
                <wp:positionH relativeFrom="column">
                  <wp:posOffset>15240</wp:posOffset>
                </wp:positionH>
                <wp:positionV relativeFrom="paragraph">
                  <wp:posOffset>22860</wp:posOffset>
                </wp:positionV>
                <wp:extent cx="6606540" cy="1059180"/>
                <wp:effectExtent l="0" t="0" r="22860" b="26670"/>
                <wp:wrapNone/>
                <wp:docPr id="570062794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1059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8E79F98" w14:textId="77777777" w:rsidR="007A74B5" w:rsidRPr="007A74B5" w:rsidRDefault="007A74B5" w:rsidP="007A74B5">
                            <w:pPr>
                              <w:tabs>
                                <w:tab w:val="left" w:pos="1564"/>
                              </w:tabs>
                              <w:jc w:val="center"/>
                              <w:rPr>
                                <w:rFonts w:ascii="IBM Plex Sans" w:hAnsi="IBM Plex Sans"/>
                                <w:b/>
                              </w:rPr>
                            </w:pPr>
                            <w:r w:rsidRPr="007A74B5">
                              <w:rPr>
                                <w:rFonts w:ascii="Arial" w:hAnsi="Arial" w:cs="Arial"/>
                                <w:b/>
                              </w:rPr>
                              <w:t>Inscription pour la/les séance(s) entourées ci-dessous :</w:t>
                            </w:r>
                          </w:p>
                          <w:p w14:paraId="38833B08" w14:textId="77777777" w:rsidR="00C67CB2" w:rsidRDefault="007A74B5" w:rsidP="007A74B5">
                            <w:pPr>
                              <w:tabs>
                                <w:tab w:val="left" w:pos="1564"/>
                              </w:tabs>
                              <w:jc w:val="center"/>
                              <w:rPr>
                                <w:rFonts w:ascii="IBM Plex Sans" w:hAnsi="IBM Plex Sans"/>
                                <w:b/>
                              </w:rPr>
                            </w:pPr>
                            <w:r w:rsidRPr="007A74B5">
                              <w:rPr>
                                <w:rFonts w:ascii="IBM Plex Sans" w:hAnsi="IBM Plex Sans"/>
                                <w:b/>
                              </w:rPr>
                              <w:t xml:space="preserve">Je participe à </w:t>
                            </w:r>
                          </w:p>
                          <w:p w14:paraId="59F429B4" w14:textId="350EBDB7" w:rsidR="00C67CB2" w:rsidRDefault="007A74B5" w:rsidP="007A74B5">
                            <w:pPr>
                              <w:tabs>
                                <w:tab w:val="left" w:pos="1564"/>
                              </w:tabs>
                              <w:jc w:val="center"/>
                              <w:rPr>
                                <w:rFonts w:ascii="IBM Plex Sans" w:hAnsi="IBM Plex Sans"/>
                                <w:b/>
                              </w:rPr>
                            </w:pPr>
                            <w:r w:rsidRPr="007A74B5">
                              <w:rPr>
                                <w:rFonts w:ascii="IBM Plex Sans" w:hAnsi="IBM Plex Sans"/>
                                <w:b/>
                              </w:rPr>
                              <w:sym w:font="Wingdings" w:char="F0A1"/>
                            </w:r>
                            <w:r w:rsidRPr="007A74B5">
                              <w:rPr>
                                <w:rFonts w:ascii="IBM Plex Sans" w:hAnsi="IBM Plex Sans"/>
                                <w:b/>
                              </w:rPr>
                              <w:t xml:space="preserve"> </w:t>
                            </w:r>
                            <w:r w:rsidR="00C67CB2">
                              <w:rPr>
                                <w:rFonts w:ascii="IBM Plex Sans" w:hAnsi="IBM Plex Sans"/>
                                <w:b/>
                              </w:rPr>
                              <w:t>Gym entretiens – Condition physique</w:t>
                            </w:r>
                            <w:r w:rsidR="00720BF5">
                              <w:rPr>
                                <w:rFonts w:ascii="IBM Plex Sans" w:hAnsi="IBM Plex Sans"/>
                                <w:b/>
                              </w:rPr>
                              <w:t xml:space="preserve"> </w:t>
                            </w:r>
                            <w:r w:rsidRPr="007A74B5">
                              <w:rPr>
                                <w:rFonts w:ascii="IBM Plex Sans" w:hAnsi="IBM Plex Sans"/>
                                <w:b/>
                              </w:rPr>
                              <w:sym w:font="Wingdings" w:char="F0A1"/>
                            </w:r>
                            <w:r w:rsidRPr="007A74B5">
                              <w:rPr>
                                <w:rFonts w:ascii="IBM Plex Sans" w:hAnsi="IBM Plex Sans"/>
                                <w:b/>
                              </w:rPr>
                              <w:t xml:space="preserve"> </w:t>
                            </w:r>
                            <w:r w:rsidR="00C67CB2">
                              <w:rPr>
                                <w:rFonts w:ascii="IBM Plex Sans" w:hAnsi="IBM Plex Sans"/>
                                <w:b/>
                              </w:rPr>
                              <w:t>Stretching</w:t>
                            </w:r>
                          </w:p>
                          <w:p w14:paraId="38E2494F" w14:textId="255C39A5" w:rsidR="007A74B5" w:rsidRPr="007A74B5" w:rsidRDefault="007A74B5" w:rsidP="007A74B5">
                            <w:pPr>
                              <w:tabs>
                                <w:tab w:val="left" w:pos="1564"/>
                              </w:tabs>
                              <w:jc w:val="center"/>
                              <w:rPr>
                                <w:rFonts w:ascii="IBM Plex Sans" w:hAnsi="IBM Plex Sans"/>
                                <w:b/>
                              </w:rPr>
                            </w:pPr>
                            <w:r w:rsidRPr="007A74B5">
                              <w:rPr>
                                <w:rFonts w:ascii="IBM Plex Sans" w:hAnsi="IBM Plex Sans"/>
                                <w:b/>
                              </w:rPr>
                              <w:sym w:font="Wingdings" w:char="F0A1"/>
                            </w:r>
                            <w:r w:rsidRPr="007A74B5">
                              <w:rPr>
                                <w:rFonts w:ascii="IBM Plex Sans" w:hAnsi="IBM Plex Sans"/>
                                <w:b/>
                              </w:rPr>
                              <w:t xml:space="preserve"> </w:t>
                            </w:r>
                            <w:r w:rsidR="00C67CB2">
                              <w:rPr>
                                <w:rFonts w:ascii="IBM Plex Sans" w:hAnsi="IBM Plex Sans"/>
                                <w:b/>
                              </w:rPr>
                              <w:t>gymnastique artistique aux agrès</w:t>
                            </w:r>
                          </w:p>
                          <w:p w14:paraId="6EF8E29F" w14:textId="77777777" w:rsidR="007A74B5" w:rsidRDefault="007A74B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AC96B0" id="Zone de texte 6" o:spid="_x0000_s1034" type="#_x0000_t202" style="position:absolute;left:0;text-align:left;margin-left:1.2pt;margin-top:1.8pt;width:520.2pt;height:83.4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" fillcolor="white [3201]" strokeweight=".5pt">
                <v:textbox>
                  <w:txbxContent>
                    <w:p w14:paraId="08E79F98" w14:textId="77777777" w:rsidR="007A74B5" w:rsidRPr="007A74B5" w:rsidRDefault="007A74B5" w:rsidP="007A74B5">
                      <w:pPr>
                        <w:tabs>
                          <w:tab w:val="left" w:pos="1564"/>
                        </w:tabs>
                        <w:jc w:val="center"/>
                        <w:rPr>
                          <w:rFonts w:ascii="IBM Plex Sans" w:hAnsi="IBM Plex Sans"/>
                          <w:b/>
                        </w:rPr>
                      </w:pPr>
                      <w:r w:rsidRPr="007A74B5">
                        <w:rPr>
                          <w:rFonts w:ascii="Arial" w:hAnsi="Arial" w:cs="Arial"/>
                          <w:b/>
                        </w:rPr>
                        <w:t>Inscription pour la/les séance(s) entourées ci-dessous :</w:t>
                      </w:r>
                    </w:p>
                    <w:p w14:paraId="38833B08" w14:textId="77777777" w:rsidR="00C67CB2" w:rsidRDefault="007A74B5" w:rsidP="007A74B5">
                      <w:pPr>
                        <w:tabs>
                          <w:tab w:val="left" w:pos="1564"/>
                        </w:tabs>
                        <w:jc w:val="center"/>
                        <w:rPr>
                          <w:rFonts w:ascii="IBM Plex Sans" w:hAnsi="IBM Plex Sans"/>
                          <w:b/>
                        </w:rPr>
                      </w:pPr>
                      <w:r w:rsidRPr="007A74B5">
                        <w:rPr>
                          <w:rFonts w:ascii="IBM Plex Sans" w:hAnsi="IBM Plex Sans"/>
                          <w:b/>
                        </w:rPr>
                        <w:t xml:space="preserve">Je participe à </w:t>
                      </w:r>
                    </w:p>
                    <w:p w14:paraId="59F429B4" w14:textId="350EBDB7" w:rsidR="00C67CB2" w:rsidRDefault="007A74B5" w:rsidP="007A74B5">
                      <w:pPr>
                        <w:tabs>
                          <w:tab w:val="left" w:pos="1564"/>
                        </w:tabs>
                        <w:jc w:val="center"/>
                        <w:rPr>
                          <w:rFonts w:ascii="IBM Plex Sans" w:hAnsi="IBM Plex Sans"/>
                          <w:b/>
                        </w:rPr>
                      </w:pPr>
                      <w:r w:rsidRPr="007A74B5">
                        <w:rPr>
                          <w:rFonts w:ascii="IBM Plex Sans" w:hAnsi="IBM Plex Sans"/>
                          <w:b/>
                        </w:rPr>
                        <w:sym w:font="Wingdings" w:char="F0A1"/>
                      </w:r>
                      <w:r w:rsidRPr="007A74B5">
                        <w:rPr>
                          <w:rFonts w:ascii="IBM Plex Sans" w:hAnsi="IBM Plex Sans"/>
                          <w:b/>
                        </w:rPr>
                        <w:t xml:space="preserve"> </w:t>
                      </w:r>
                      <w:r w:rsidR="00C67CB2">
                        <w:rPr>
                          <w:rFonts w:ascii="IBM Plex Sans" w:hAnsi="IBM Plex Sans"/>
                          <w:b/>
                        </w:rPr>
                        <w:t>Gym entretiens – Condition physique</w:t>
                      </w:r>
                      <w:r w:rsidR="00720BF5">
                        <w:rPr>
                          <w:rFonts w:ascii="IBM Plex Sans" w:hAnsi="IBM Plex Sans"/>
                          <w:b/>
                        </w:rPr>
                        <w:t xml:space="preserve"> </w:t>
                      </w:r>
                      <w:r w:rsidRPr="007A74B5">
                        <w:rPr>
                          <w:rFonts w:ascii="IBM Plex Sans" w:hAnsi="IBM Plex Sans"/>
                          <w:b/>
                        </w:rPr>
                        <w:sym w:font="Wingdings" w:char="F0A1"/>
                      </w:r>
                      <w:r w:rsidRPr="007A74B5">
                        <w:rPr>
                          <w:rFonts w:ascii="IBM Plex Sans" w:hAnsi="IBM Plex Sans"/>
                          <w:b/>
                        </w:rPr>
                        <w:t xml:space="preserve"> </w:t>
                      </w:r>
                      <w:r w:rsidR="00C67CB2">
                        <w:rPr>
                          <w:rFonts w:ascii="IBM Plex Sans" w:hAnsi="IBM Plex Sans"/>
                          <w:b/>
                        </w:rPr>
                        <w:t>Stretching</w:t>
                      </w:r>
                    </w:p>
                    <w:p w14:paraId="38E2494F" w14:textId="255C39A5" w:rsidR="007A74B5" w:rsidRPr="007A74B5" w:rsidRDefault="007A74B5" w:rsidP="007A74B5">
                      <w:pPr>
                        <w:tabs>
                          <w:tab w:val="left" w:pos="1564"/>
                        </w:tabs>
                        <w:jc w:val="center"/>
                        <w:rPr>
                          <w:rFonts w:ascii="IBM Plex Sans" w:hAnsi="IBM Plex Sans"/>
                          <w:b/>
                        </w:rPr>
                      </w:pPr>
                      <w:r w:rsidRPr="007A74B5">
                        <w:rPr>
                          <w:rFonts w:ascii="IBM Plex Sans" w:hAnsi="IBM Plex Sans"/>
                          <w:b/>
                        </w:rPr>
                        <w:sym w:font="Wingdings" w:char="F0A1"/>
                      </w:r>
                      <w:r w:rsidRPr="007A74B5">
                        <w:rPr>
                          <w:rFonts w:ascii="IBM Plex Sans" w:hAnsi="IBM Plex Sans"/>
                          <w:b/>
                        </w:rPr>
                        <w:t xml:space="preserve"> </w:t>
                      </w:r>
                      <w:r w:rsidR="00C67CB2">
                        <w:rPr>
                          <w:rFonts w:ascii="IBM Plex Sans" w:hAnsi="IBM Plex Sans"/>
                          <w:b/>
                        </w:rPr>
                        <w:t>gymnastique artistique aux agrès</w:t>
                      </w:r>
                    </w:p>
                    <w:p w14:paraId="6EF8E29F" w14:textId="77777777" w:rsidR="007A74B5" w:rsidRDefault="007A74B5"/>
                  </w:txbxContent>
                </v:textbox>
              </v:shape>
            </w:pict>
          </mc:Fallback>
        </mc:AlternateContent>
      </w:r>
    </w:p>
    <w:p w14:paraId="46861CA0" w14:textId="77777777" w:rsidR="0059271B" w:rsidRPr="00751B8D" w:rsidRDefault="0059271B" w:rsidP="001E3E30">
      <w:pPr>
        <w:tabs>
          <w:tab w:val="left" w:pos="1564"/>
        </w:tabs>
        <w:rPr>
          <w:rFonts w:ascii="Arial" w:hAnsi="Arial" w:cs="Arial"/>
        </w:rPr>
      </w:pPr>
    </w:p>
    <w:p w14:paraId="2204F0E8" w14:textId="77777777" w:rsidR="001E3E30" w:rsidRPr="00751B8D" w:rsidRDefault="001E3E30" w:rsidP="00A553A1">
      <w:pPr>
        <w:tabs>
          <w:tab w:val="left" w:pos="1564"/>
        </w:tabs>
        <w:jc w:val="center"/>
        <w:rPr>
          <w:rFonts w:ascii="Arial" w:hAnsi="Arial" w:cs="Arial"/>
        </w:rPr>
      </w:pPr>
    </w:p>
    <w:p w14:paraId="578AA51D" w14:textId="77777777" w:rsidR="00C67CB2" w:rsidRDefault="00C67CB2" w:rsidP="0059271B">
      <w:pPr>
        <w:tabs>
          <w:tab w:val="left" w:pos="1564"/>
        </w:tabs>
        <w:jc w:val="center"/>
        <w:rPr>
          <w:rFonts w:ascii="IBM Plex Sans" w:hAnsi="IBM Plex Sans"/>
          <w:bCs/>
        </w:rPr>
      </w:pPr>
    </w:p>
    <w:p w14:paraId="317B5FA6" w14:textId="77777777" w:rsidR="00C67CB2" w:rsidRDefault="00C67CB2" w:rsidP="0059271B">
      <w:pPr>
        <w:tabs>
          <w:tab w:val="left" w:pos="1564"/>
        </w:tabs>
        <w:jc w:val="center"/>
        <w:rPr>
          <w:rFonts w:ascii="IBM Plex Sans" w:hAnsi="IBM Plex Sans"/>
          <w:bCs/>
        </w:rPr>
      </w:pPr>
    </w:p>
    <w:p w14:paraId="7B40092A" w14:textId="77777777" w:rsidR="00793419" w:rsidRDefault="00793419" w:rsidP="0059271B">
      <w:pPr>
        <w:tabs>
          <w:tab w:val="left" w:pos="1564"/>
        </w:tabs>
        <w:jc w:val="center"/>
        <w:rPr>
          <w:rFonts w:ascii="IBM Plex Sans" w:hAnsi="IBM Plex Sans"/>
          <w:bCs/>
        </w:rPr>
      </w:pPr>
    </w:p>
    <w:p w14:paraId="50F7C271" w14:textId="55215829" w:rsidR="005769D0" w:rsidRDefault="007A74B5" w:rsidP="0059271B">
      <w:pPr>
        <w:tabs>
          <w:tab w:val="left" w:pos="1564"/>
        </w:tabs>
        <w:jc w:val="center"/>
        <w:rPr>
          <w:rFonts w:ascii="IBM Plex Sans" w:hAnsi="IBM Plex Sans"/>
          <w:bCs/>
        </w:rPr>
      </w:pPr>
      <w:r w:rsidRPr="007A74B5">
        <w:rPr>
          <w:rFonts w:ascii="IBM Plex Sans" w:hAnsi="IBM Plex Sans"/>
          <w:bCs/>
        </w:rPr>
        <w:t xml:space="preserve">Hall </w:t>
      </w:r>
      <w:r>
        <w:rPr>
          <w:rFonts w:ascii="IBM Plex Sans" w:hAnsi="IBM Plex Sans"/>
          <w:bCs/>
        </w:rPr>
        <w:t>1</w:t>
      </w:r>
      <w:r w:rsidR="00333256">
        <w:rPr>
          <w:rFonts w:ascii="IBM Plex Sans" w:hAnsi="IBM Plex Sans"/>
          <w:bCs/>
        </w:rPr>
        <w:t xml:space="preserve"> &amp; Hall 3 (1)</w:t>
      </w:r>
      <w:r>
        <w:rPr>
          <w:rFonts w:ascii="IBM Plex Sans" w:hAnsi="IBM Plex Sans"/>
          <w:bCs/>
        </w:rPr>
        <w:t xml:space="preserve"> des Ursulines – 1 Rue Valenciennoise – 7000 Mons</w:t>
      </w:r>
    </w:p>
    <w:p w14:paraId="104E942D" w14:textId="77777777" w:rsidR="005769D0" w:rsidRDefault="005769D0" w:rsidP="0059271B">
      <w:pPr>
        <w:tabs>
          <w:tab w:val="left" w:pos="1564"/>
        </w:tabs>
        <w:jc w:val="center"/>
        <w:rPr>
          <w:rFonts w:ascii="IBM Plex Sans" w:hAnsi="IBM Plex Sans"/>
          <w:b/>
          <w:sz w:val="28"/>
          <w:szCs w:val="20"/>
        </w:rPr>
      </w:pPr>
    </w:p>
    <w:p w14:paraId="12AACB74" w14:textId="77777777" w:rsidR="005769D0" w:rsidRDefault="005769D0" w:rsidP="0059271B">
      <w:pPr>
        <w:tabs>
          <w:tab w:val="left" w:pos="1564"/>
        </w:tabs>
        <w:jc w:val="center"/>
        <w:rPr>
          <w:rFonts w:ascii="IBM Plex Sans" w:hAnsi="IBM Plex Sans"/>
          <w:b/>
          <w:sz w:val="28"/>
          <w:szCs w:val="20"/>
        </w:rPr>
      </w:pPr>
    </w:p>
    <w:p w14:paraId="0E23D397" w14:textId="77777777" w:rsidR="00793419" w:rsidRDefault="00793419" w:rsidP="0059271B">
      <w:pPr>
        <w:tabs>
          <w:tab w:val="left" w:pos="1564"/>
        </w:tabs>
        <w:jc w:val="center"/>
        <w:rPr>
          <w:rFonts w:ascii="IBM Plex Sans" w:hAnsi="IBM Plex Sans"/>
          <w:b/>
          <w:sz w:val="28"/>
          <w:szCs w:val="20"/>
        </w:rPr>
      </w:pPr>
    </w:p>
    <w:p w14:paraId="73BABCC8" w14:textId="62AC7C27" w:rsidR="0059271B" w:rsidRPr="0059271B" w:rsidRDefault="0059271B" w:rsidP="0059271B">
      <w:pPr>
        <w:tabs>
          <w:tab w:val="left" w:pos="1564"/>
        </w:tabs>
        <w:jc w:val="center"/>
        <w:rPr>
          <w:rFonts w:ascii="IBM Plex Sans" w:hAnsi="IBM Plex Sans"/>
          <w:b/>
          <w:sz w:val="28"/>
          <w:szCs w:val="20"/>
        </w:rPr>
      </w:pPr>
      <w:r w:rsidRPr="0059271B">
        <w:rPr>
          <w:rFonts w:ascii="IBM Plex Sans" w:hAnsi="IBM Plex Sans"/>
          <w:b/>
          <w:sz w:val="28"/>
          <w:szCs w:val="20"/>
        </w:rPr>
        <w:t>Engagements et autorisations diverses :</w:t>
      </w:r>
    </w:p>
    <w:p w14:paraId="5DE93AAB" w14:textId="77777777" w:rsidR="0059271B" w:rsidRDefault="0059271B" w:rsidP="0059271B">
      <w:pPr>
        <w:tabs>
          <w:tab w:val="left" w:pos="1564"/>
        </w:tabs>
        <w:rPr>
          <w:rFonts w:ascii="IBM Plex Sans" w:hAnsi="IBM Plex Sans"/>
          <w:sz w:val="20"/>
          <w:szCs w:val="20"/>
        </w:rPr>
      </w:pPr>
    </w:p>
    <w:p w14:paraId="24814408" w14:textId="58E36BCB" w:rsidR="00B701B0" w:rsidRPr="0059271B" w:rsidRDefault="0059271B" w:rsidP="00B701B0">
      <w:pPr>
        <w:tabs>
          <w:tab w:val="left" w:pos="1564"/>
        </w:tabs>
        <w:rPr>
          <w:rFonts w:ascii="IBM Plex Sans" w:hAnsi="IBM Plex Sans"/>
          <w:sz w:val="20"/>
          <w:szCs w:val="20"/>
        </w:rPr>
      </w:pPr>
      <w:r w:rsidRPr="00254DEF">
        <w:rPr>
          <w:rFonts w:ascii="IBM Plex Sans" w:hAnsi="IBM Plex Sans"/>
          <w:b/>
          <w:sz w:val="20"/>
          <w:szCs w:val="20"/>
        </w:rPr>
        <w:t>En cas de blessure</w:t>
      </w:r>
      <w:r w:rsidR="002F75D3">
        <w:rPr>
          <w:rFonts w:ascii="IBM Plex Sans" w:hAnsi="IBM Plex Sans"/>
          <w:b/>
          <w:sz w:val="20"/>
          <w:szCs w:val="20"/>
        </w:rPr>
        <w:t>,</w:t>
      </w:r>
      <w:r w:rsidRPr="005623FD">
        <w:rPr>
          <w:rFonts w:ascii="IBM Plex Sans" w:hAnsi="IBM Plex Sans"/>
          <w:sz w:val="20"/>
          <w:szCs w:val="20"/>
        </w:rPr>
        <w:t xml:space="preserve"> </w:t>
      </w:r>
      <w:r w:rsidR="00154273" w:rsidRPr="00154273">
        <w:rPr>
          <w:rFonts w:ascii="IBM Plex Sans" w:hAnsi="IBM Plex Sans"/>
          <w:sz w:val="20"/>
          <w:szCs w:val="20"/>
        </w:rPr>
        <w:t>Le club administre à mon enfan</w:t>
      </w:r>
      <w:r w:rsidR="00793419">
        <w:rPr>
          <w:rFonts w:ascii="IBM Plex Sans" w:hAnsi="IBM Plex Sans"/>
          <w:sz w:val="20"/>
          <w:szCs w:val="20"/>
        </w:rPr>
        <w:t>t, l'adulte</w:t>
      </w:r>
      <w:r w:rsidR="00154273" w:rsidRPr="00154273">
        <w:rPr>
          <w:rFonts w:ascii="IBM Plex Sans" w:hAnsi="IBM Plex Sans"/>
          <w:sz w:val="20"/>
          <w:szCs w:val="20"/>
        </w:rPr>
        <w:t xml:space="preserve"> les premiers soins d’urgence et/</w:t>
      </w:r>
      <w:r w:rsidR="00F525F9" w:rsidRPr="00154273">
        <w:rPr>
          <w:rFonts w:ascii="IBM Plex Sans" w:hAnsi="IBM Plex Sans"/>
          <w:sz w:val="20"/>
          <w:szCs w:val="20"/>
        </w:rPr>
        <w:t>ou le</w:t>
      </w:r>
      <w:r w:rsidR="00154273" w:rsidRPr="00154273">
        <w:rPr>
          <w:rFonts w:ascii="IBM Plex Sans" w:hAnsi="IBM Plex Sans"/>
          <w:sz w:val="20"/>
          <w:szCs w:val="20"/>
        </w:rPr>
        <w:t xml:space="preserve"> transf</w:t>
      </w:r>
      <w:r w:rsidR="00F525F9">
        <w:rPr>
          <w:rFonts w:ascii="IBM Plex Sans" w:hAnsi="IBM Plex Sans"/>
          <w:sz w:val="20"/>
          <w:szCs w:val="20"/>
        </w:rPr>
        <w:t>ert</w:t>
      </w:r>
      <w:r w:rsidR="00154273" w:rsidRPr="00154273">
        <w:rPr>
          <w:rFonts w:ascii="IBM Plex Sans" w:hAnsi="IBM Plex Sans"/>
          <w:sz w:val="20"/>
          <w:szCs w:val="20"/>
        </w:rPr>
        <w:t xml:space="preserve"> à l’hôpital si nécessaire</w:t>
      </w:r>
      <w:r w:rsidR="002F75D3">
        <w:rPr>
          <w:rFonts w:ascii="IBM Plex Sans" w:hAnsi="IBM Plex Sans"/>
          <w:sz w:val="20"/>
          <w:szCs w:val="20"/>
        </w:rPr>
        <w:t xml:space="preserve"> </w:t>
      </w:r>
      <w:r w:rsidR="00154273" w:rsidRPr="00154273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 w:rsidRPr="005623FD">
        <w:rPr>
          <w:rFonts w:ascii="Calibri" w:hAnsi="Calibri" w:cs="Calibri"/>
          <w:b/>
          <w:sz w:val="28"/>
          <w:szCs w:val="20"/>
        </w:rPr>
        <w:t>□</w:t>
      </w:r>
      <w:r w:rsidR="00B701B0" w:rsidRPr="005623FD">
        <w:rPr>
          <w:rFonts w:ascii="IBM Plex Sans" w:hAnsi="IBM Plex Sans"/>
          <w:b/>
          <w:sz w:val="20"/>
          <w:szCs w:val="20"/>
        </w:rPr>
        <w:t xml:space="preserve"> oui  </w:t>
      </w:r>
      <w:r w:rsidR="00B701B0" w:rsidRPr="005623FD">
        <w:rPr>
          <w:rFonts w:ascii="IBM Plex Sans" w:hAnsi="IBM Plex Sans"/>
          <w:b/>
          <w:sz w:val="28"/>
          <w:szCs w:val="20"/>
        </w:rPr>
        <w:t xml:space="preserve"> </w:t>
      </w:r>
      <w:r w:rsidR="00B701B0" w:rsidRPr="005623FD">
        <w:rPr>
          <w:rFonts w:ascii="Calibri" w:hAnsi="Calibri" w:cs="Calibri"/>
          <w:b/>
          <w:sz w:val="28"/>
          <w:szCs w:val="20"/>
        </w:rPr>
        <w:t>□</w:t>
      </w:r>
      <w:r w:rsidR="00B701B0" w:rsidRPr="005623FD">
        <w:rPr>
          <w:rFonts w:ascii="IBM Plex Sans" w:hAnsi="IBM Plex Sans"/>
          <w:b/>
          <w:sz w:val="20"/>
          <w:szCs w:val="20"/>
        </w:rPr>
        <w:t xml:space="preserve"> non</w:t>
      </w:r>
      <w:r w:rsidR="00B701B0" w:rsidRPr="0059271B">
        <w:rPr>
          <w:rFonts w:ascii="IBM Plex Sans" w:hAnsi="IBM Plex Sans"/>
          <w:sz w:val="20"/>
          <w:szCs w:val="20"/>
        </w:rPr>
        <w:t xml:space="preserve"> </w:t>
      </w:r>
      <w:r w:rsidR="00B701B0">
        <w:rPr>
          <w:rFonts w:ascii="IBM Plex Sans" w:hAnsi="IBM Plex Sans"/>
          <w:sz w:val="20"/>
          <w:szCs w:val="20"/>
        </w:rPr>
        <w:t xml:space="preserve">      </w:t>
      </w:r>
    </w:p>
    <w:p w14:paraId="6B40423B" w14:textId="77777777" w:rsidR="00E5192C" w:rsidRPr="00720BF5" w:rsidRDefault="00E5192C" w:rsidP="00E5192C">
      <w:pPr>
        <w:tabs>
          <w:tab w:val="left" w:pos="598"/>
          <w:tab w:val="left" w:pos="711"/>
          <w:tab w:val="center" w:pos="5233"/>
        </w:tabs>
        <w:rPr>
          <w:sz w:val="20"/>
          <w:szCs w:val="20"/>
        </w:rPr>
      </w:pPr>
      <w:r w:rsidRPr="00720BF5">
        <w:rPr>
          <w:sz w:val="20"/>
          <w:szCs w:val="20"/>
        </w:rPr>
        <w:t xml:space="preserve">Observations particulières concernant l’adhérent </w:t>
      </w:r>
      <w:r w:rsidRPr="00720BF5">
        <w:rPr>
          <w:i/>
          <w:sz w:val="20"/>
          <w:szCs w:val="20"/>
        </w:rPr>
        <w:t>(ex : blessures, allergies…)</w:t>
      </w:r>
      <w:r w:rsidRPr="00720BF5">
        <w:rPr>
          <w:sz w:val="20"/>
          <w:szCs w:val="20"/>
        </w:rPr>
        <w:t> :  </w:t>
      </w:r>
    </w:p>
    <w:p w14:paraId="4DD3F053" w14:textId="1B39BAB6" w:rsidR="0059271B" w:rsidRDefault="00E5192C" w:rsidP="00E5192C">
      <w:pPr>
        <w:tabs>
          <w:tab w:val="left" w:pos="1564"/>
        </w:tabs>
        <w:rPr>
          <w:rFonts w:ascii="IBM Plex Sans" w:hAnsi="IBM Plex Sans"/>
          <w:sz w:val="20"/>
          <w:szCs w:val="20"/>
        </w:rPr>
      </w:pPr>
      <w:r w:rsidRPr="00720BF5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E0A4B34" w14:textId="77777777" w:rsidR="000D52EF" w:rsidRPr="0059271B" w:rsidRDefault="000D52EF" w:rsidP="0059271B">
      <w:pPr>
        <w:tabs>
          <w:tab w:val="left" w:pos="1564"/>
        </w:tabs>
        <w:rPr>
          <w:rFonts w:ascii="IBM Plex Sans" w:hAnsi="IBM Plex Sans"/>
          <w:sz w:val="20"/>
          <w:szCs w:val="20"/>
        </w:rPr>
      </w:pPr>
    </w:p>
    <w:p w14:paraId="2BF3D93E" w14:textId="742EF402" w:rsidR="0059271B" w:rsidRPr="0059271B" w:rsidRDefault="0059271B" w:rsidP="0059271B">
      <w:pPr>
        <w:tabs>
          <w:tab w:val="left" w:pos="1564"/>
        </w:tabs>
        <w:rPr>
          <w:rFonts w:ascii="IBM Plex Sans" w:hAnsi="IBM Plex Sans"/>
          <w:sz w:val="20"/>
          <w:szCs w:val="20"/>
        </w:rPr>
      </w:pPr>
      <w:r w:rsidRPr="005623FD">
        <w:rPr>
          <w:rFonts w:ascii="IBM Plex Sans" w:hAnsi="IBM Plex Sans"/>
          <w:b/>
          <w:sz w:val="20"/>
          <w:szCs w:val="20"/>
        </w:rPr>
        <w:t>En cas de vol</w:t>
      </w:r>
      <w:r w:rsidRPr="0059271B">
        <w:rPr>
          <w:rFonts w:ascii="IBM Plex Sans" w:hAnsi="IBM Plex Sans"/>
          <w:sz w:val="20"/>
          <w:szCs w:val="20"/>
        </w:rPr>
        <w:t xml:space="preserve"> dans les vestiaires, la responsabilité d</w:t>
      </w:r>
      <w:r w:rsidR="00154273">
        <w:rPr>
          <w:rFonts w:ascii="IBM Plex Sans" w:hAnsi="IBM Plex Sans"/>
          <w:sz w:val="20"/>
          <w:szCs w:val="20"/>
        </w:rPr>
        <w:t>’</w:t>
      </w:r>
      <w:proofErr w:type="spellStart"/>
      <w:r w:rsidR="00154273">
        <w:rPr>
          <w:rFonts w:ascii="IBM Plex Sans" w:hAnsi="IBM Plex Sans"/>
          <w:sz w:val="20"/>
          <w:szCs w:val="20"/>
        </w:rPr>
        <w:t>Hémérocallis</w:t>
      </w:r>
      <w:proofErr w:type="spellEnd"/>
      <w:r w:rsidR="00154273">
        <w:rPr>
          <w:rFonts w:ascii="IBM Plex Sans" w:hAnsi="IBM Plex Sans"/>
          <w:sz w:val="20"/>
          <w:szCs w:val="20"/>
        </w:rPr>
        <w:t xml:space="preserve"> </w:t>
      </w:r>
      <w:r w:rsidR="005623FD">
        <w:rPr>
          <w:rFonts w:ascii="IBM Plex Sans" w:hAnsi="IBM Plex Sans"/>
          <w:sz w:val="20"/>
          <w:szCs w:val="20"/>
        </w:rPr>
        <w:t>n'est pas engagée.</w:t>
      </w:r>
    </w:p>
    <w:p w14:paraId="28768102" w14:textId="77777777" w:rsidR="005623FD" w:rsidRPr="0059271B" w:rsidRDefault="005623FD" w:rsidP="00720BF5">
      <w:pPr>
        <w:tabs>
          <w:tab w:val="left" w:pos="1564"/>
        </w:tabs>
        <w:spacing w:line="240" w:lineRule="auto"/>
        <w:rPr>
          <w:rFonts w:ascii="IBM Plex Sans" w:hAnsi="IBM Plex Sans"/>
          <w:sz w:val="20"/>
          <w:szCs w:val="20"/>
        </w:rPr>
      </w:pPr>
    </w:p>
    <w:p w14:paraId="653FE9DD" w14:textId="77777777" w:rsidR="0059271B" w:rsidRPr="0059271B" w:rsidRDefault="0059271B" w:rsidP="003B7395">
      <w:pPr>
        <w:pBdr>
          <w:bottom w:val="single" w:sz="4" w:space="1" w:color="auto"/>
        </w:pBdr>
        <w:tabs>
          <w:tab w:val="left" w:pos="1564"/>
        </w:tabs>
        <w:rPr>
          <w:rFonts w:ascii="IBM Plex Sans" w:hAnsi="IBM Plex Sans"/>
          <w:sz w:val="20"/>
          <w:szCs w:val="20"/>
        </w:rPr>
      </w:pPr>
      <w:r w:rsidRPr="005623FD">
        <w:rPr>
          <w:rFonts w:ascii="IBM Plex Sans" w:hAnsi="IBM Plex Sans"/>
          <w:b/>
          <w:sz w:val="20"/>
          <w:szCs w:val="20"/>
        </w:rPr>
        <w:t>Autorisation de sortie</w:t>
      </w:r>
      <w:r w:rsidR="005623FD">
        <w:rPr>
          <w:rFonts w:ascii="IBM Plex Sans" w:hAnsi="IBM Plex Sans"/>
          <w:sz w:val="20"/>
          <w:szCs w:val="20"/>
        </w:rPr>
        <w:t xml:space="preserve"> </w:t>
      </w:r>
    </w:p>
    <w:p w14:paraId="2D850B6B" w14:textId="5CC9CC13" w:rsidR="00B701B0" w:rsidRPr="00254DEF" w:rsidRDefault="0059271B" w:rsidP="00B701B0">
      <w:pPr>
        <w:tabs>
          <w:tab w:val="left" w:pos="1564"/>
        </w:tabs>
        <w:rPr>
          <w:rFonts w:ascii="IBM Plex Sans" w:hAnsi="IBM Plex Sans"/>
          <w:b/>
          <w:sz w:val="20"/>
          <w:szCs w:val="20"/>
        </w:rPr>
      </w:pPr>
      <w:r w:rsidRPr="0059271B">
        <w:rPr>
          <w:rFonts w:ascii="IBM Plex Sans" w:hAnsi="IBM Plex Sans"/>
          <w:sz w:val="20"/>
          <w:szCs w:val="20"/>
        </w:rPr>
        <w:t xml:space="preserve">L’adhérent(e) est-il(elle) autorisé(e) à partir seul(e) à l’issue de l’entraînement </w:t>
      </w:r>
      <w:r w:rsidR="004A5957">
        <w:rPr>
          <w:rFonts w:ascii="IBM Plex Sans" w:hAnsi="IBM Plex Sans"/>
          <w:sz w:val="20"/>
          <w:szCs w:val="20"/>
        </w:rPr>
        <w:t>(pour les + de 12 ans)</w:t>
      </w:r>
      <w:r w:rsidR="007046A5">
        <w:rPr>
          <w:rFonts w:ascii="IBM Plex Sans" w:hAnsi="IBM Plex Sans"/>
          <w:sz w:val="20"/>
          <w:szCs w:val="20"/>
        </w:rPr>
        <w:t xml:space="preserve"> </w:t>
      </w:r>
      <w:r w:rsidRPr="0059271B">
        <w:rPr>
          <w:rFonts w:ascii="IBM Plex Sans" w:hAnsi="IBM Plex Sans"/>
          <w:sz w:val="20"/>
          <w:szCs w:val="20"/>
        </w:rPr>
        <w:t xml:space="preserve">? </w:t>
      </w:r>
      <w:r w:rsidR="007046A5">
        <w:rPr>
          <w:rFonts w:ascii="IBM Plex Sans" w:hAnsi="IBM Plex Sans"/>
          <w:sz w:val="20"/>
          <w:szCs w:val="20"/>
        </w:rPr>
        <w:t xml:space="preserve"> </w:t>
      </w:r>
      <w:r w:rsidRPr="0059271B">
        <w:rPr>
          <w:rFonts w:ascii="IBM Plex Sans" w:hAnsi="IBM Plex Sans"/>
          <w:sz w:val="20"/>
          <w:szCs w:val="20"/>
        </w:rPr>
        <w:t>En cas d</w:t>
      </w:r>
      <w:r w:rsidR="00254DEF">
        <w:rPr>
          <w:rFonts w:ascii="IBM Plex Sans" w:hAnsi="IBM Plex Sans"/>
          <w:sz w:val="20"/>
          <w:szCs w:val="20"/>
        </w:rPr>
        <w:t xml:space="preserve">e dispositions particulières veuillez </w:t>
      </w:r>
      <w:r w:rsidRPr="0059271B">
        <w:rPr>
          <w:rFonts w:ascii="IBM Plex Sans" w:hAnsi="IBM Plex Sans"/>
          <w:sz w:val="20"/>
          <w:szCs w:val="20"/>
        </w:rPr>
        <w:t>informer le Club</w:t>
      </w:r>
      <w:r w:rsidR="00F525F9">
        <w:rPr>
          <w:rFonts w:ascii="IBM Plex Sans" w:hAnsi="IBM Plex Sans"/>
          <w:sz w:val="20"/>
          <w:szCs w:val="20"/>
        </w:rPr>
        <w:t>, par écrit</w:t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="00B701B0">
        <w:rPr>
          <w:rFonts w:ascii="IBM Plex Sans" w:hAnsi="IBM Plex Sans"/>
          <w:sz w:val="20"/>
          <w:szCs w:val="20"/>
        </w:rPr>
        <w:tab/>
      </w:r>
      <w:r w:rsidRPr="0059271B">
        <w:rPr>
          <w:rFonts w:ascii="IBM Plex Sans" w:hAnsi="IBM Plex Sans"/>
          <w:sz w:val="20"/>
          <w:szCs w:val="20"/>
        </w:rPr>
        <w:t xml:space="preserve"> </w:t>
      </w:r>
      <w:r w:rsidR="00B701B0" w:rsidRPr="00254DEF">
        <w:rPr>
          <w:rFonts w:ascii="Calibri" w:hAnsi="Calibri" w:cs="Calibri"/>
          <w:b/>
          <w:sz w:val="28"/>
          <w:szCs w:val="20"/>
        </w:rPr>
        <w:t>□</w:t>
      </w:r>
      <w:r w:rsidR="00B701B0" w:rsidRPr="00254DEF">
        <w:rPr>
          <w:rFonts w:ascii="IBM Plex Sans" w:hAnsi="IBM Plex Sans"/>
          <w:b/>
          <w:sz w:val="20"/>
          <w:szCs w:val="20"/>
        </w:rPr>
        <w:t xml:space="preserve"> oui  </w:t>
      </w:r>
      <w:r w:rsidR="00B701B0" w:rsidRPr="00254DEF">
        <w:rPr>
          <w:rFonts w:ascii="IBM Plex Sans" w:hAnsi="IBM Plex Sans"/>
          <w:b/>
          <w:sz w:val="28"/>
          <w:szCs w:val="20"/>
        </w:rPr>
        <w:t xml:space="preserve"> </w:t>
      </w:r>
      <w:r w:rsidR="00B701B0" w:rsidRPr="00254DEF">
        <w:rPr>
          <w:rFonts w:ascii="Calibri" w:hAnsi="Calibri" w:cs="Calibri"/>
          <w:b/>
          <w:sz w:val="28"/>
          <w:szCs w:val="20"/>
        </w:rPr>
        <w:t>□</w:t>
      </w:r>
      <w:r w:rsidR="00B701B0" w:rsidRPr="00254DEF">
        <w:rPr>
          <w:rFonts w:ascii="IBM Plex Sans" w:hAnsi="IBM Plex Sans"/>
          <w:b/>
          <w:sz w:val="20"/>
          <w:szCs w:val="20"/>
        </w:rPr>
        <w:t xml:space="preserve"> non</w:t>
      </w:r>
    </w:p>
    <w:p w14:paraId="5FFBAFB4" w14:textId="6413E514" w:rsidR="0059271B" w:rsidRPr="0059271B" w:rsidRDefault="0059271B" w:rsidP="00720BF5">
      <w:pPr>
        <w:tabs>
          <w:tab w:val="left" w:pos="1564"/>
        </w:tabs>
        <w:spacing w:line="240" w:lineRule="auto"/>
        <w:rPr>
          <w:rFonts w:ascii="IBM Plex Sans" w:hAnsi="IBM Plex Sans"/>
          <w:sz w:val="20"/>
          <w:szCs w:val="20"/>
        </w:rPr>
      </w:pPr>
    </w:p>
    <w:p w14:paraId="58C81955" w14:textId="421B338F" w:rsidR="0059271B" w:rsidRPr="005623FD" w:rsidRDefault="0059271B" w:rsidP="003B7395">
      <w:pPr>
        <w:pBdr>
          <w:bottom w:val="single" w:sz="4" w:space="1" w:color="auto"/>
        </w:pBdr>
        <w:tabs>
          <w:tab w:val="left" w:pos="1564"/>
        </w:tabs>
        <w:rPr>
          <w:rFonts w:ascii="IBM Plex Sans" w:hAnsi="IBM Plex Sans"/>
          <w:b/>
          <w:sz w:val="20"/>
          <w:szCs w:val="20"/>
        </w:rPr>
      </w:pPr>
      <w:r w:rsidRPr="005623FD">
        <w:rPr>
          <w:rFonts w:ascii="IBM Plex Sans" w:hAnsi="IBM Plex Sans"/>
          <w:b/>
          <w:sz w:val="20"/>
          <w:szCs w:val="20"/>
        </w:rPr>
        <w:t>Autorisation de photographie</w:t>
      </w:r>
      <w:r w:rsidR="004A5957">
        <w:rPr>
          <w:rFonts w:ascii="IBM Plex Sans" w:hAnsi="IBM Plex Sans"/>
          <w:b/>
          <w:sz w:val="20"/>
          <w:szCs w:val="20"/>
        </w:rPr>
        <w:t xml:space="preserve"> &amp; des données personnelles</w:t>
      </w:r>
    </w:p>
    <w:p w14:paraId="58CC668C" w14:textId="69070D23" w:rsidR="0059271B" w:rsidRDefault="0059271B" w:rsidP="0059271B">
      <w:pPr>
        <w:tabs>
          <w:tab w:val="left" w:pos="1564"/>
        </w:tabs>
        <w:rPr>
          <w:rFonts w:ascii="IBM Plex Sans" w:hAnsi="IBM Plex Sans"/>
          <w:b/>
          <w:sz w:val="20"/>
          <w:szCs w:val="20"/>
        </w:rPr>
      </w:pPr>
      <w:r w:rsidRPr="0059271B">
        <w:rPr>
          <w:rFonts w:ascii="IBM Plex Sans" w:hAnsi="IBM Plex Sans"/>
          <w:sz w:val="20"/>
          <w:szCs w:val="20"/>
        </w:rPr>
        <w:t xml:space="preserve">Le club </w:t>
      </w:r>
      <w:proofErr w:type="spellStart"/>
      <w:r w:rsidR="00154273">
        <w:rPr>
          <w:rFonts w:ascii="IBM Plex Sans" w:hAnsi="IBM Plex Sans"/>
          <w:sz w:val="20"/>
          <w:szCs w:val="20"/>
        </w:rPr>
        <w:t>Hémérocallis</w:t>
      </w:r>
      <w:proofErr w:type="spellEnd"/>
      <w:r w:rsidR="004A5957">
        <w:rPr>
          <w:rFonts w:ascii="IBM Plex Sans" w:hAnsi="IBM Plex Sans"/>
          <w:sz w:val="20"/>
          <w:szCs w:val="20"/>
        </w:rPr>
        <w:t>/la fédération</w:t>
      </w:r>
      <w:r w:rsidRPr="0059271B">
        <w:rPr>
          <w:rFonts w:ascii="IBM Plex Sans" w:hAnsi="IBM Plex Sans"/>
          <w:sz w:val="20"/>
          <w:szCs w:val="20"/>
        </w:rPr>
        <w:t xml:space="preserve"> est-il autorisé à prendre des photos et vidéos contenant l’adhérent lors des séances ou des compétitions et de s’en servir comme support de communication </w:t>
      </w:r>
      <w:r w:rsidR="004A5957" w:rsidRPr="007818C1">
        <w:t>sur le site du club, de la fédération, de leurs revues éventuelles ou sur tout autre support électronique, papier ou audiovisuel</w:t>
      </w:r>
      <w:r w:rsidR="004A5957">
        <w:t xml:space="preserve"> </w:t>
      </w:r>
      <w:r w:rsidRPr="0059271B">
        <w:rPr>
          <w:rFonts w:ascii="IBM Plex Sans" w:hAnsi="IBM Plex Sans"/>
          <w:sz w:val="20"/>
          <w:szCs w:val="20"/>
        </w:rPr>
        <w:t xml:space="preserve">? </w:t>
      </w:r>
      <w:r w:rsidR="004A5957">
        <w:rPr>
          <w:rFonts w:ascii="IBM Plex Sans" w:hAnsi="IBM Plex Sans"/>
          <w:sz w:val="20"/>
          <w:szCs w:val="20"/>
        </w:rPr>
        <w:t xml:space="preserve"> </w:t>
      </w:r>
      <w:r w:rsidR="00F525F9">
        <w:rPr>
          <w:rFonts w:ascii="IBM Plex Sans" w:hAnsi="IBM Plex Sans"/>
          <w:sz w:val="20"/>
          <w:szCs w:val="20"/>
        </w:rPr>
        <w:t>Les parents informent l’enfant de leur décision.</w:t>
      </w:r>
      <w:r w:rsidR="00F525F9">
        <w:rPr>
          <w:rFonts w:ascii="IBM Plex Sans" w:hAnsi="IBM Plex Sans"/>
          <w:sz w:val="20"/>
          <w:szCs w:val="20"/>
        </w:rPr>
        <w:tab/>
      </w:r>
      <w:r w:rsidR="00F525F9">
        <w:rPr>
          <w:rFonts w:ascii="IBM Plex Sans" w:hAnsi="IBM Plex Sans"/>
          <w:sz w:val="20"/>
          <w:szCs w:val="20"/>
        </w:rPr>
        <w:tab/>
      </w:r>
      <w:r w:rsidR="00F525F9">
        <w:rPr>
          <w:rFonts w:ascii="IBM Plex Sans" w:hAnsi="IBM Plex Sans"/>
          <w:sz w:val="20"/>
          <w:szCs w:val="20"/>
        </w:rPr>
        <w:tab/>
      </w:r>
      <w:r w:rsidR="00F525F9">
        <w:rPr>
          <w:rFonts w:ascii="IBM Plex Sans" w:hAnsi="IBM Plex Sans"/>
          <w:sz w:val="20"/>
          <w:szCs w:val="20"/>
        </w:rPr>
        <w:tab/>
      </w:r>
      <w:r w:rsidR="00F525F9">
        <w:rPr>
          <w:rFonts w:ascii="IBM Plex Sans" w:hAnsi="IBM Plex Sans"/>
          <w:sz w:val="20"/>
          <w:szCs w:val="20"/>
        </w:rPr>
        <w:tab/>
      </w:r>
      <w:r w:rsidR="00F525F9">
        <w:rPr>
          <w:rFonts w:ascii="IBM Plex Sans" w:hAnsi="IBM Plex Sans"/>
          <w:sz w:val="20"/>
          <w:szCs w:val="20"/>
        </w:rPr>
        <w:tab/>
      </w:r>
      <w:r w:rsidR="00F525F9">
        <w:rPr>
          <w:rFonts w:ascii="IBM Plex Sans" w:hAnsi="IBM Plex Sans"/>
          <w:sz w:val="20"/>
          <w:szCs w:val="20"/>
        </w:rPr>
        <w:tab/>
      </w:r>
      <w:r w:rsidR="00B701B0">
        <w:rPr>
          <w:rFonts w:ascii="Calibri" w:hAnsi="Calibri" w:cs="Calibri"/>
          <w:b/>
          <w:sz w:val="28"/>
          <w:szCs w:val="20"/>
        </w:rPr>
        <w:tab/>
      </w:r>
      <w:r w:rsidR="00B701B0">
        <w:rPr>
          <w:rFonts w:ascii="Calibri" w:hAnsi="Calibri" w:cs="Calibri"/>
          <w:b/>
          <w:sz w:val="28"/>
          <w:szCs w:val="20"/>
        </w:rPr>
        <w:tab/>
      </w:r>
      <w:r w:rsidR="005623FD" w:rsidRPr="00254DEF">
        <w:rPr>
          <w:rFonts w:ascii="Calibri" w:hAnsi="Calibri" w:cs="Calibri"/>
          <w:b/>
          <w:sz w:val="28"/>
          <w:szCs w:val="20"/>
        </w:rPr>
        <w:t>□</w:t>
      </w:r>
      <w:r w:rsidR="005623FD" w:rsidRPr="00254DEF">
        <w:rPr>
          <w:rFonts w:ascii="IBM Plex Sans" w:hAnsi="IBM Plex Sans"/>
          <w:b/>
          <w:sz w:val="20"/>
          <w:szCs w:val="20"/>
        </w:rPr>
        <w:t xml:space="preserve"> oui  </w:t>
      </w:r>
      <w:r w:rsidR="005623FD" w:rsidRPr="00254DEF">
        <w:rPr>
          <w:rFonts w:ascii="IBM Plex Sans" w:hAnsi="IBM Plex Sans"/>
          <w:b/>
          <w:sz w:val="28"/>
          <w:szCs w:val="20"/>
        </w:rPr>
        <w:t xml:space="preserve"> </w:t>
      </w:r>
      <w:r w:rsidR="005623FD" w:rsidRPr="00254DEF">
        <w:rPr>
          <w:rFonts w:ascii="Calibri" w:hAnsi="Calibri" w:cs="Calibri"/>
          <w:b/>
          <w:sz w:val="28"/>
          <w:szCs w:val="20"/>
        </w:rPr>
        <w:t>□</w:t>
      </w:r>
      <w:r w:rsidR="005623FD" w:rsidRPr="00254DEF">
        <w:rPr>
          <w:rFonts w:ascii="IBM Plex Sans" w:hAnsi="IBM Plex Sans"/>
          <w:b/>
          <w:sz w:val="20"/>
          <w:szCs w:val="20"/>
        </w:rPr>
        <w:t xml:space="preserve"> non</w:t>
      </w:r>
    </w:p>
    <w:p w14:paraId="0C920D6B" w14:textId="508996A9" w:rsidR="004A5957" w:rsidRPr="007818C1" w:rsidRDefault="004A5957" w:rsidP="004A5957">
      <w:pPr>
        <w:tabs>
          <w:tab w:val="left" w:pos="1564"/>
        </w:tabs>
      </w:pPr>
      <w:r w:rsidRPr="007818C1">
        <w:t>Le club utilise mes coordonnées reprises sur ce formulaire d’inscription aux fins d’information et de communication entre moi et le club</w:t>
      </w:r>
    </w:p>
    <w:p w14:paraId="3486DFDA" w14:textId="02433387" w:rsidR="005623FD" w:rsidRPr="004A5957" w:rsidRDefault="004A5957" w:rsidP="004A5957">
      <w:pPr>
        <w:tabs>
          <w:tab w:val="left" w:pos="1564"/>
        </w:tabs>
      </w:pPr>
      <w:r w:rsidRPr="007818C1">
        <w:t>NB : ces coordonnées ne seront fournies à aucune firme ou organisme</w:t>
      </w:r>
      <w:r w:rsidR="00F525F9">
        <w:t>, s</w:t>
      </w:r>
      <w:r w:rsidRPr="007818C1">
        <w:t>auf à la Fédération francophone de Gymnastique et la compagnie d’assurances ARENA</w:t>
      </w:r>
      <w:r w:rsidR="00B701B0">
        <w:tab/>
      </w:r>
      <w:r w:rsidR="00B701B0">
        <w:tab/>
      </w:r>
      <w:r w:rsidR="00B701B0">
        <w:tab/>
      </w:r>
      <w:r w:rsidR="00B701B0">
        <w:tab/>
      </w:r>
      <w:r w:rsidR="00B701B0">
        <w:tab/>
      </w:r>
      <w:r w:rsidR="00B701B0">
        <w:tab/>
      </w:r>
      <w:r w:rsidR="00B701B0" w:rsidRPr="00254DEF">
        <w:rPr>
          <w:rFonts w:ascii="Calibri" w:hAnsi="Calibri" w:cs="Calibri"/>
          <w:b/>
          <w:sz w:val="28"/>
          <w:szCs w:val="20"/>
        </w:rPr>
        <w:t>□</w:t>
      </w:r>
      <w:r w:rsidR="00B701B0" w:rsidRPr="00254DEF">
        <w:rPr>
          <w:rFonts w:ascii="IBM Plex Sans" w:hAnsi="IBM Plex Sans"/>
          <w:b/>
          <w:sz w:val="20"/>
          <w:szCs w:val="20"/>
        </w:rPr>
        <w:t xml:space="preserve"> oui  </w:t>
      </w:r>
      <w:r w:rsidR="00B701B0" w:rsidRPr="00254DEF">
        <w:rPr>
          <w:rFonts w:ascii="IBM Plex Sans" w:hAnsi="IBM Plex Sans"/>
          <w:b/>
          <w:sz w:val="28"/>
          <w:szCs w:val="20"/>
        </w:rPr>
        <w:t xml:space="preserve"> </w:t>
      </w:r>
      <w:r w:rsidR="00B701B0" w:rsidRPr="00254DEF">
        <w:rPr>
          <w:rFonts w:ascii="Calibri" w:hAnsi="Calibri" w:cs="Calibri"/>
          <w:b/>
          <w:sz w:val="28"/>
          <w:szCs w:val="20"/>
        </w:rPr>
        <w:t>□</w:t>
      </w:r>
      <w:r w:rsidR="00B701B0" w:rsidRPr="00254DEF">
        <w:rPr>
          <w:rFonts w:ascii="IBM Plex Sans" w:hAnsi="IBM Plex Sans"/>
          <w:b/>
          <w:sz w:val="20"/>
          <w:szCs w:val="20"/>
        </w:rPr>
        <w:t xml:space="preserve"> non</w:t>
      </w:r>
    </w:p>
    <w:p w14:paraId="34275DD8" w14:textId="77777777" w:rsidR="002F75D3" w:rsidRDefault="002F75D3" w:rsidP="00720BF5">
      <w:pPr>
        <w:pStyle w:val="Sansinterligne"/>
        <w:jc w:val="both"/>
        <w:rPr>
          <w:rFonts w:ascii="IBM Plex Sans" w:hAnsi="IBM Plex Sans"/>
          <w:b/>
          <w:sz w:val="20"/>
          <w:szCs w:val="20"/>
        </w:rPr>
      </w:pPr>
    </w:p>
    <w:p w14:paraId="4338CB5B" w14:textId="20521537" w:rsidR="00F525F9" w:rsidRPr="009F3A3B" w:rsidRDefault="00391419" w:rsidP="00F525F9">
      <w:pPr>
        <w:tabs>
          <w:tab w:val="left" w:pos="1564"/>
        </w:tabs>
        <w:rPr>
          <w:sz w:val="20"/>
          <w:szCs w:val="20"/>
        </w:rPr>
      </w:pPr>
      <w:r>
        <w:rPr>
          <w:rFonts w:ascii="IBM Plex Sans" w:hAnsi="IBM Plex Sans"/>
          <w:b/>
          <w:sz w:val="20"/>
          <w:szCs w:val="20"/>
        </w:rPr>
        <w:t>Une inscription définitive nécessite un engagement financier.</w:t>
      </w:r>
      <w:r w:rsidR="002F75D3" w:rsidRPr="00E5192C">
        <w:rPr>
          <w:rFonts w:ascii="IBM Plex Sans" w:hAnsi="IBM Plex Sans"/>
          <w:sz w:val="20"/>
          <w:szCs w:val="20"/>
        </w:rPr>
        <w:t xml:space="preserve"> </w:t>
      </w:r>
    </w:p>
    <w:p w14:paraId="67481545" w14:textId="008FE4C5" w:rsidR="00391419" w:rsidRPr="00391419" w:rsidRDefault="00391419" w:rsidP="00391419">
      <w:pPr>
        <w:tabs>
          <w:tab w:val="left" w:pos="1564"/>
        </w:tabs>
        <w:rPr>
          <w:rFonts w:ascii="IBM Plex Sans" w:hAnsi="IBM Plex Sans"/>
          <w:b/>
          <w:bCs/>
          <w:sz w:val="20"/>
          <w:szCs w:val="20"/>
        </w:rPr>
      </w:pPr>
      <w:r w:rsidRPr="00391419">
        <w:rPr>
          <w:rFonts w:ascii="IBM Plex Sans" w:hAnsi="IBM Plex Sans"/>
          <w:b/>
          <w:bCs/>
          <w:sz w:val="20"/>
          <w:szCs w:val="20"/>
        </w:rPr>
        <w:t>Cours : Gymnastique d’entretien</w:t>
      </w:r>
      <w:r>
        <w:rPr>
          <w:rFonts w:ascii="IBM Plex Sans" w:hAnsi="IBM Plex Sans"/>
          <w:b/>
          <w:bCs/>
          <w:sz w:val="20"/>
          <w:szCs w:val="20"/>
        </w:rPr>
        <w:t>, stretching</w:t>
      </w:r>
    </w:p>
    <w:p w14:paraId="5364D5CD" w14:textId="0333FCF8" w:rsidR="00391419" w:rsidRDefault="00391419" w:rsidP="00391419">
      <w:pPr>
        <w:tabs>
          <w:tab w:val="left" w:pos="1564"/>
        </w:tabs>
        <w:rPr>
          <w:rFonts w:ascii="IBM Plex Sans" w:hAnsi="IBM Plex Sans"/>
          <w:sz w:val="20"/>
          <w:szCs w:val="20"/>
        </w:rPr>
      </w:pPr>
      <w:r>
        <w:rPr>
          <w:rFonts w:ascii="IBM Plex Sans" w:hAnsi="IBM Plex Sans"/>
          <w:sz w:val="20"/>
          <w:szCs w:val="20"/>
        </w:rPr>
        <w:sym w:font="Wingdings" w:char="F0A1"/>
      </w:r>
      <w:r>
        <w:rPr>
          <w:rFonts w:ascii="IBM Plex Sans" w:hAnsi="IBM Plex Sans"/>
          <w:sz w:val="20"/>
          <w:szCs w:val="20"/>
        </w:rPr>
        <w:t xml:space="preserve"> </w:t>
      </w:r>
      <w:r w:rsidRPr="00391419">
        <w:rPr>
          <w:rFonts w:ascii="IBM Plex Sans" w:hAnsi="IBM Plex Sans"/>
          <w:sz w:val="20"/>
          <w:szCs w:val="20"/>
        </w:rPr>
        <w:t xml:space="preserve">Je paie au comptant la somme de 30€ en liquide lors de la remise du formulaire d’inscription </w:t>
      </w:r>
      <w:r>
        <w:rPr>
          <w:rFonts w:ascii="IBM Plex Sans" w:hAnsi="IBM Plex Sans"/>
          <w:sz w:val="20"/>
          <w:szCs w:val="20"/>
        </w:rPr>
        <w:t>(assurance)</w:t>
      </w:r>
      <w:r w:rsidR="00720BF5">
        <w:rPr>
          <w:rFonts w:ascii="IBM Plex Sans" w:hAnsi="IBM Plex Sans"/>
          <w:sz w:val="20"/>
          <w:szCs w:val="20"/>
        </w:rPr>
        <w:t xml:space="preserve"> et je paie la somme de 2.5€ lors de chaque séance.</w:t>
      </w:r>
    </w:p>
    <w:p w14:paraId="020B643F" w14:textId="77777777" w:rsidR="00720BF5" w:rsidRPr="00391419" w:rsidRDefault="00720BF5" w:rsidP="00391419">
      <w:pPr>
        <w:tabs>
          <w:tab w:val="left" w:pos="1564"/>
        </w:tabs>
        <w:rPr>
          <w:rFonts w:ascii="IBM Plex Sans" w:hAnsi="IBM Plex Sans"/>
          <w:sz w:val="20"/>
          <w:szCs w:val="20"/>
        </w:rPr>
      </w:pPr>
    </w:p>
    <w:p w14:paraId="4AC2C509" w14:textId="77777777" w:rsidR="00720BF5" w:rsidRPr="00391419" w:rsidRDefault="00391419" w:rsidP="00720BF5">
      <w:pPr>
        <w:tabs>
          <w:tab w:val="left" w:pos="1564"/>
        </w:tabs>
        <w:rPr>
          <w:rFonts w:ascii="IBM Plex Sans" w:hAnsi="IBM Plex Sans"/>
          <w:sz w:val="20"/>
          <w:szCs w:val="20"/>
        </w:rPr>
      </w:pPr>
      <w:r>
        <w:rPr>
          <w:rFonts w:ascii="IBM Plex Sans" w:hAnsi="IBM Plex Sans"/>
          <w:sz w:val="20"/>
          <w:szCs w:val="20"/>
        </w:rPr>
        <w:sym w:font="Wingdings" w:char="F0A1"/>
      </w:r>
      <w:r>
        <w:rPr>
          <w:rFonts w:ascii="IBM Plex Sans" w:hAnsi="IBM Plex Sans"/>
          <w:sz w:val="20"/>
          <w:szCs w:val="20"/>
        </w:rPr>
        <w:t xml:space="preserve"> </w:t>
      </w:r>
      <w:r w:rsidRPr="00391419">
        <w:rPr>
          <w:rFonts w:ascii="IBM Plex Sans" w:hAnsi="IBM Plex Sans"/>
          <w:sz w:val="20"/>
          <w:szCs w:val="20"/>
        </w:rPr>
        <w:t>Je verserai le montant de l</w:t>
      </w:r>
      <w:r>
        <w:rPr>
          <w:rFonts w:ascii="IBM Plex Sans" w:hAnsi="IBM Plex Sans"/>
          <w:sz w:val="20"/>
          <w:szCs w:val="20"/>
        </w:rPr>
        <w:t xml:space="preserve">’assurance </w:t>
      </w:r>
      <w:r w:rsidRPr="00391419">
        <w:rPr>
          <w:rFonts w:ascii="IBM Plex Sans" w:hAnsi="IBM Plex Sans"/>
          <w:sz w:val="20"/>
          <w:szCs w:val="20"/>
        </w:rPr>
        <w:t xml:space="preserve">sur le compte BE14 0689 4813 2183 de l’ASBL HEMEROCALLIS, avenue des Frondaisons 38 – 7020 </w:t>
      </w:r>
      <w:proofErr w:type="spellStart"/>
      <w:r w:rsidRPr="00391419">
        <w:rPr>
          <w:rFonts w:ascii="IBM Plex Sans" w:hAnsi="IBM Plex Sans"/>
          <w:sz w:val="20"/>
          <w:szCs w:val="20"/>
        </w:rPr>
        <w:t>Nimy</w:t>
      </w:r>
      <w:proofErr w:type="spellEnd"/>
      <w:r w:rsidRPr="00391419">
        <w:rPr>
          <w:rFonts w:ascii="IBM Plex Sans" w:hAnsi="IBM Plex Sans"/>
          <w:sz w:val="20"/>
          <w:szCs w:val="20"/>
        </w:rPr>
        <w:t>.</w:t>
      </w:r>
      <w:r>
        <w:rPr>
          <w:rFonts w:ascii="IBM Plex Sans" w:hAnsi="IBM Plex Sans"/>
          <w:sz w:val="20"/>
          <w:szCs w:val="20"/>
        </w:rPr>
        <w:t xml:space="preserve">  Le paiement de 30 euros doit être effectué 3 jours avant la première séance d'entraînement.</w:t>
      </w:r>
      <w:r w:rsidRPr="00391419">
        <w:rPr>
          <w:rFonts w:ascii="IBM Plex Sans" w:hAnsi="IBM Plex Sans"/>
          <w:sz w:val="20"/>
          <w:szCs w:val="20"/>
        </w:rPr>
        <w:tab/>
      </w:r>
      <w:r w:rsidR="00720BF5">
        <w:rPr>
          <w:rFonts w:ascii="IBM Plex Sans" w:hAnsi="IBM Plex Sans"/>
          <w:sz w:val="20"/>
          <w:szCs w:val="20"/>
        </w:rPr>
        <w:t>et je paie la somme de 2.5€ lors de chaque séance.</w:t>
      </w:r>
    </w:p>
    <w:p w14:paraId="0F5A9253" w14:textId="77777777" w:rsidR="00720BF5" w:rsidRDefault="00720BF5" w:rsidP="00720BF5">
      <w:pPr>
        <w:tabs>
          <w:tab w:val="left" w:pos="1564"/>
        </w:tabs>
        <w:spacing w:line="240" w:lineRule="auto"/>
        <w:rPr>
          <w:rFonts w:ascii="IBM Plex Sans" w:hAnsi="IBM Plex Sans"/>
          <w:b/>
          <w:bCs/>
          <w:sz w:val="20"/>
          <w:szCs w:val="20"/>
        </w:rPr>
      </w:pPr>
    </w:p>
    <w:p w14:paraId="28F70FEF" w14:textId="02298EDE" w:rsidR="00391419" w:rsidRPr="00391419" w:rsidRDefault="00391419" w:rsidP="00391419">
      <w:pPr>
        <w:tabs>
          <w:tab w:val="left" w:pos="1564"/>
        </w:tabs>
        <w:rPr>
          <w:rFonts w:ascii="IBM Plex Sans" w:hAnsi="IBM Plex Sans"/>
          <w:b/>
          <w:bCs/>
          <w:sz w:val="20"/>
          <w:szCs w:val="20"/>
        </w:rPr>
      </w:pPr>
      <w:r w:rsidRPr="00391419">
        <w:rPr>
          <w:rFonts w:ascii="IBM Plex Sans" w:hAnsi="IBM Plex Sans"/>
          <w:b/>
          <w:bCs/>
          <w:sz w:val="20"/>
          <w:szCs w:val="20"/>
        </w:rPr>
        <w:t>Cours : Gymnastique aux agrès</w:t>
      </w:r>
    </w:p>
    <w:p w14:paraId="761534D1" w14:textId="203879E2" w:rsidR="00391419" w:rsidRDefault="00391419" w:rsidP="00720BF5">
      <w:pPr>
        <w:tabs>
          <w:tab w:val="left" w:pos="1564"/>
        </w:tabs>
        <w:spacing w:line="276" w:lineRule="auto"/>
        <w:rPr>
          <w:rFonts w:ascii="IBM Plex Sans" w:hAnsi="IBM Plex Sans"/>
          <w:sz w:val="20"/>
          <w:szCs w:val="20"/>
        </w:rPr>
      </w:pPr>
      <w:r>
        <w:rPr>
          <w:rFonts w:ascii="IBM Plex Sans" w:hAnsi="IBM Plex Sans"/>
          <w:sz w:val="20"/>
          <w:szCs w:val="20"/>
        </w:rPr>
        <w:sym w:font="Wingdings" w:char="F0A1"/>
      </w:r>
      <w:r>
        <w:rPr>
          <w:rFonts w:ascii="IBM Plex Sans" w:hAnsi="IBM Plex Sans"/>
          <w:sz w:val="20"/>
          <w:szCs w:val="20"/>
        </w:rPr>
        <w:t xml:space="preserve"> </w:t>
      </w:r>
      <w:r w:rsidRPr="00391419">
        <w:rPr>
          <w:rFonts w:ascii="IBM Plex Sans" w:hAnsi="IBM Plex Sans"/>
          <w:sz w:val="20"/>
          <w:szCs w:val="20"/>
        </w:rPr>
        <w:t xml:space="preserve">Je prends l’assurance licence à la séance et je paie au comptant la somme de </w:t>
      </w:r>
      <w:r>
        <w:rPr>
          <w:rFonts w:ascii="IBM Plex Sans" w:hAnsi="IBM Plex Sans"/>
          <w:sz w:val="20"/>
          <w:szCs w:val="20"/>
        </w:rPr>
        <w:t>9</w:t>
      </w:r>
      <w:r w:rsidRPr="00391419">
        <w:rPr>
          <w:rFonts w:ascii="IBM Plex Sans" w:hAnsi="IBM Plex Sans"/>
          <w:sz w:val="20"/>
          <w:szCs w:val="20"/>
        </w:rPr>
        <w:t>€ en liquide lors de chaque séance</w:t>
      </w:r>
    </w:p>
    <w:p w14:paraId="5FF436BD" w14:textId="77777777" w:rsidR="00720BF5" w:rsidRPr="00391419" w:rsidRDefault="00720BF5" w:rsidP="00720BF5">
      <w:pPr>
        <w:tabs>
          <w:tab w:val="left" w:pos="1564"/>
        </w:tabs>
        <w:spacing w:line="276" w:lineRule="auto"/>
        <w:rPr>
          <w:rFonts w:ascii="IBM Plex Sans" w:hAnsi="IBM Plex Sans"/>
          <w:sz w:val="20"/>
          <w:szCs w:val="20"/>
        </w:rPr>
      </w:pPr>
    </w:p>
    <w:p w14:paraId="7AF54E72" w14:textId="24F8B935" w:rsidR="00391419" w:rsidRPr="00720BF5" w:rsidRDefault="00391419" w:rsidP="00720BF5">
      <w:pPr>
        <w:tabs>
          <w:tab w:val="left" w:pos="1564"/>
        </w:tabs>
        <w:spacing w:line="276" w:lineRule="auto"/>
        <w:rPr>
          <w:sz w:val="20"/>
          <w:szCs w:val="20"/>
        </w:rPr>
      </w:pPr>
      <w:r>
        <w:rPr>
          <w:rFonts w:ascii="IBM Plex Sans" w:hAnsi="IBM Plex Sans"/>
          <w:sz w:val="20"/>
          <w:szCs w:val="20"/>
        </w:rPr>
        <w:sym w:font="Wingdings" w:char="F0A1"/>
      </w:r>
      <w:r>
        <w:rPr>
          <w:rFonts w:ascii="IBM Plex Sans" w:hAnsi="IBM Plex Sans"/>
          <w:sz w:val="20"/>
          <w:szCs w:val="20"/>
        </w:rPr>
        <w:t xml:space="preserve"> </w:t>
      </w:r>
      <w:r w:rsidRPr="00391419">
        <w:rPr>
          <w:rFonts w:ascii="IBM Plex Sans" w:hAnsi="IBM Plex Sans"/>
          <w:sz w:val="20"/>
          <w:szCs w:val="20"/>
        </w:rPr>
        <w:t xml:space="preserve">Je prends l’assurance licence annuelle de 30€ que je verse sur le compte BE14 0689 4813 2183 de l’ASBL HEMEROCALLIS, avenue des Frondaisons 38 – 7020 </w:t>
      </w:r>
      <w:proofErr w:type="spellStart"/>
      <w:r w:rsidRPr="00391419">
        <w:rPr>
          <w:rFonts w:ascii="IBM Plex Sans" w:hAnsi="IBM Plex Sans"/>
          <w:sz w:val="20"/>
          <w:szCs w:val="20"/>
        </w:rPr>
        <w:t>Nimy</w:t>
      </w:r>
      <w:proofErr w:type="spellEnd"/>
      <w:r w:rsidR="00720BF5">
        <w:rPr>
          <w:rFonts w:ascii="IBM Plex Sans" w:hAnsi="IBM Plex Sans"/>
          <w:sz w:val="20"/>
          <w:szCs w:val="20"/>
        </w:rPr>
        <w:t xml:space="preserve">.  </w:t>
      </w:r>
      <w:r>
        <w:rPr>
          <w:rFonts w:ascii="IBM Plex Sans" w:hAnsi="IBM Plex Sans"/>
          <w:sz w:val="20"/>
          <w:szCs w:val="20"/>
        </w:rPr>
        <w:t>Le paiement de 30 euros doit être effectué 3 jours avant la première séance d'entraînement.</w:t>
      </w:r>
      <w:r>
        <w:t xml:space="preserve">  </w:t>
      </w:r>
      <w:r w:rsidRPr="00720BF5">
        <w:rPr>
          <w:sz w:val="20"/>
          <w:szCs w:val="20"/>
        </w:rPr>
        <w:t>Et je paie au comptant la somme de 5€ en liquide lors de chaque séance</w:t>
      </w:r>
    </w:p>
    <w:p w14:paraId="0AA983A8" w14:textId="671F7782" w:rsidR="004A5957" w:rsidRPr="00254DEF" w:rsidRDefault="00B701B0" w:rsidP="004A5957">
      <w:pPr>
        <w:tabs>
          <w:tab w:val="left" w:pos="1564"/>
        </w:tabs>
        <w:rPr>
          <w:rFonts w:ascii="IBM Plex Sans" w:hAnsi="IBM Plex Sans"/>
          <w:b/>
          <w:sz w:val="20"/>
          <w:szCs w:val="20"/>
        </w:rPr>
      </w:pP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  <w:r>
        <w:rPr>
          <w:rFonts w:ascii="Calibri" w:hAnsi="Calibri" w:cs="Calibri"/>
          <w:b/>
          <w:sz w:val="28"/>
          <w:szCs w:val="20"/>
        </w:rPr>
        <w:tab/>
      </w:r>
    </w:p>
    <w:p w14:paraId="67AAC982" w14:textId="4EA5844E" w:rsidR="000D52EF" w:rsidRDefault="0059271B" w:rsidP="00135AFD">
      <w:pPr>
        <w:tabs>
          <w:tab w:val="left" w:pos="1564"/>
        </w:tabs>
        <w:rPr>
          <w:rFonts w:ascii="IBM Plex Sans" w:hAnsi="IBM Plex Sans"/>
          <w:sz w:val="20"/>
          <w:szCs w:val="20"/>
        </w:rPr>
      </w:pPr>
      <w:r w:rsidRPr="0059271B">
        <w:rPr>
          <w:rFonts w:ascii="IBM Plex Sans" w:hAnsi="IBM Plex Sans"/>
          <w:sz w:val="20"/>
          <w:szCs w:val="20"/>
        </w:rPr>
        <w:t>Je soussigné</w:t>
      </w:r>
      <w:r w:rsidR="009F59BD">
        <w:rPr>
          <w:rFonts w:ascii="IBM Plex Sans" w:hAnsi="IBM Plex Sans"/>
          <w:sz w:val="20"/>
          <w:szCs w:val="20"/>
        </w:rPr>
        <w:t>(e)</w:t>
      </w:r>
      <w:r w:rsidRPr="0059271B">
        <w:rPr>
          <w:rFonts w:ascii="IBM Plex Sans" w:hAnsi="IBM Plex Sans"/>
          <w:sz w:val="20"/>
          <w:szCs w:val="20"/>
        </w:rPr>
        <w:t xml:space="preserve"> :</w:t>
      </w:r>
      <w:r w:rsidR="00254DEF">
        <w:rPr>
          <w:rFonts w:ascii="IBM Plex Sans" w:hAnsi="IBM Plex Sans"/>
          <w:sz w:val="20"/>
          <w:szCs w:val="20"/>
        </w:rPr>
        <w:t xml:space="preserve"> </w:t>
      </w:r>
      <w:r w:rsidRPr="0059271B">
        <w:rPr>
          <w:rFonts w:ascii="IBM Plex Sans" w:hAnsi="IBM Plex Sans"/>
          <w:sz w:val="20"/>
          <w:szCs w:val="20"/>
        </w:rPr>
        <w:t>……………………………</w:t>
      </w:r>
      <w:r w:rsidR="005623FD">
        <w:rPr>
          <w:rFonts w:ascii="IBM Plex Sans" w:hAnsi="IBM Plex Sans"/>
          <w:sz w:val="20"/>
          <w:szCs w:val="20"/>
        </w:rPr>
        <w:t>………………………………</w:t>
      </w:r>
      <w:r w:rsidR="00254DEF">
        <w:rPr>
          <w:rFonts w:ascii="IBM Plex Sans" w:hAnsi="IBM Plex Sans"/>
          <w:sz w:val="20"/>
          <w:szCs w:val="20"/>
        </w:rPr>
        <w:t>… , r</w:t>
      </w:r>
      <w:r w:rsidRPr="0059271B">
        <w:rPr>
          <w:rFonts w:ascii="IBM Plex Sans" w:hAnsi="IBM Plex Sans"/>
          <w:sz w:val="20"/>
          <w:szCs w:val="20"/>
        </w:rPr>
        <w:t>esponsable légal de</w:t>
      </w:r>
      <w:r w:rsidR="005623FD">
        <w:rPr>
          <w:rFonts w:ascii="IBM Plex Sans" w:hAnsi="IBM Plex Sans"/>
          <w:sz w:val="20"/>
          <w:szCs w:val="20"/>
        </w:rPr>
        <w:t xml:space="preserve"> l’adhérent, </w:t>
      </w:r>
      <w:r w:rsidRPr="0059271B">
        <w:rPr>
          <w:rFonts w:ascii="IBM Plex Sans" w:hAnsi="IBM Plex Sans"/>
          <w:sz w:val="20"/>
          <w:szCs w:val="20"/>
        </w:rPr>
        <w:t>reconnais avoir pris connaissance de toutes les modalités d’inscription, de fonctionnement et de l’extrait du règlement intérieur (</w:t>
      </w:r>
      <w:r w:rsidR="00154273">
        <w:rPr>
          <w:rFonts w:ascii="IBM Plex Sans" w:hAnsi="IBM Plex Sans"/>
          <w:sz w:val="20"/>
          <w:szCs w:val="20"/>
        </w:rPr>
        <w:t xml:space="preserve">disponible sur le site du club : </w:t>
      </w:r>
      <w:r w:rsidR="002144CB">
        <w:rPr>
          <w:rFonts w:ascii="IBM Plex Sans" w:hAnsi="IBM Plex Sans"/>
          <w:sz w:val="20"/>
          <w:szCs w:val="20"/>
        </w:rPr>
        <w:t xml:space="preserve"> ou en version papier sur demande</w:t>
      </w:r>
      <w:r w:rsidRPr="0059271B">
        <w:rPr>
          <w:rFonts w:ascii="IBM Plex Sans" w:hAnsi="IBM Plex Sans"/>
          <w:sz w:val="20"/>
          <w:szCs w:val="20"/>
        </w:rPr>
        <w:t>) et m'engage à respecter celui-ci, tout comme les divers engagements et autorisations</w:t>
      </w:r>
      <w:r w:rsidR="00135AFD">
        <w:rPr>
          <w:rFonts w:ascii="IBM Plex Sans" w:hAnsi="IBM Plex Sans"/>
          <w:sz w:val="20"/>
          <w:szCs w:val="20"/>
        </w:rPr>
        <w:t>.</w:t>
      </w:r>
    </w:p>
    <w:p w14:paraId="3B684536" w14:textId="77777777" w:rsidR="000C1620" w:rsidRDefault="000C1620" w:rsidP="00135AFD">
      <w:pPr>
        <w:tabs>
          <w:tab w:val="left" w:pos="1564"/>
        </w:tabs>
        <w:rPr>
          <w:rFonts w:ascii="IBM Plex Sans" w:hAnsi="IBM Plex Sans"/>
          <w:sz w:val="20"/>
          <w:szCs w:val="20"/>
        </w:rPr>
      </w:pPr>
    </w:p>
    <w:p w14:paraId="1E01624F" w14:textId="0103D484" w:rsidR="0059271B" w:rsidRPr="001C3FCC" w:rsidRDefault="00751B8D" w:rsidP="00751B8D">
      <w:pPr>
        <w:tabs>
          <w:tab w:val="left" w:pos="5670"/>
        </w:tabs>
        <w:rPr>
          <w:rFonts w:ascii="IBM Plex Sans" w:hAnsi="IBM Plex Sans"/>
          <w:i/>
          <w:sz w:val="20"/>
          <w:szCs w:val="20"/>
        </w:rPr>
      </w:pPr>
      <w:r>
        <w:rPr>
          <w:rFonts w:ascii="IBM Plex Sans" w:hAnsi="IBM Plex Sans"/>
          <w:i/>
          <w:sz w:val="20"/>
          <w:szCs w:val="20"/>
        </w:rPr>
        <w:tab/>
      </w:r>
      <w:r w:rsidR="004A5957">
        <w:rPr>
          <w:rFonts w:ascii="IBM Plex Sans" w:hAnsi="IBM Plex Sans"/>
          <w:i/>
          <w:sz w:val="20"/>
          <w:szCs w:val="20"/>
        </w:rPr>
        <w:t>Mons</w:t>
      </w:r>
      <w:r w:rsidR="0059271B" w:rsidRPr="001C3FCC">
        <w:rPr>
          <w:rFonts w:ascii="IBM Plex Sans" w:hAnsi="IBM Plex Sans"/>
          <w:i/>
          <w:sz w:val="20"/>
          <w:szCs w:val="20"/>
        </w:rPr>
        <w:t xml:space="preserve">, le…………………………………. </w:t>
      </w:r>
    </w:p>
    <w:p w14:paraId="3625419F" w14:textId="0BF6BC50" w:rsidR="0059271B" w:rsidRPr="001C3FCC" w:rsidRDefault="00751B8D" w:rsidP="00751B8D">
      <w:pPr>
        <w:tabs>
          <w:tab w:val="left" w:pos="5670"/>
        </w:tabs>
        <w:rPr>
          <w:rFonts w:ascii="IBM Plex Sans" w:hAnsi="IBM Plex Sans"/>
          <w:i/>
          <w:sz w:val="20"/>
          <w:szCs w:val="20"/>
        </w:rPr>
      </w:pPr>
      <w:r>
        <w:rPr>
          <w:rFonts w:ascii="IBM Plex Sans" w:hAnsi="IBM Plex Sans"/>
          <w:i/>
          <w:sz w:val="20"/>
          <w:szCs w:val="20"/>
        </w:rPr>
        <w:tab/>
      </w:r>
      <w:r w:rsidR="0059271B" w:rsidRPr="001C3FCC">
        <w:rPr>
          <w:rFonts w:ascii="IBM Plex Sans" w:hAnsi="IBM Plex Sans"/>
          <w:i/>
          <w:sz w:val="20"/>
          <w:szCs w:val="20"/>
        </w:rPr>
        <w:t xml:space="preserve">Signature (précédée de </w:t>
      </w:r>
      <w:r w:rsidR="000C1620" w:rsidRPr="001C3FCC">
        <w:rPr>
          <w:rFonts w:ascii="IBM Plex Sans" w:hAnsi="IBM Plex Sans"/>
          <w:i/>
          <w:sz w:val="20"/>
          <w:szCs w:val="20"/>
        </w:rPr>
        <w:t>la mention</w:t>
      </w:r>
      <w:r w:rsidR="0059271B" w:rsidRPr="001C3FCC">
        <w:rPr>
          <w:rFonts w:ascii="IBM Plex Sans" w:hAnsi="IBM Plex Sans"/>
          <w:i/>
          <w:sz w:val="20"/>
          <w:szCs w:val="20"/>
        </w:rPr>
        <w:t xml:space="preserve"> "lu et approuvé")</w:t>
      </w:r>
    </w:p>
    <w:sectPr w:rsidR="0059271B" w:rsidRPr="001C3FCC" w:rsidSect="00227EFD">
      <w:pgSz w:w="11906" w:h="16838"/>
      <w:pgMar w:top="11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BM Plex Sans">
    <w:charset w:val="00"/>
    <w:family w:val="swiss"/>
    <w:pitch w:val="variable"/>
    <w:sig w:usb0="A00002EF" w:usb1="5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1E2C85"/>
    <w:multiLevelType w:val="hybridMultilevel"/>
    <w:tmpl w:val="032C2DF2"/>
    <w:lvl w:ilvl="0" w:tplc="98E4C9B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106725"/>
    <w:multiLevelType w:val="hybridMultilevel"/>
    <w:tmpl w:val="8F24DB6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26DE1"/>
    <w:multiLevelType w:val="hybridMultilevel"/>
    <w:tmpl w:val="29EEF002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4750172">
    <w:abstractNumId w:val="1"/>
  </w:num>
  <w:num w:numId="2" w16cid:durableId="523372910">
    <w:abstractNumId w:val="2"/>
  </w:num>
  <w:num w:numId="3" w16cid:durableId="6373413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095F"/>
    <w:rsid w:val="000001C2"/>
    <w:rsid w:val="0000189B"/>
    <w:rsid w:val="00001EEF"/>
    <w:rsid w:val="000024A8"/>
    <w:rsid w:val="00002DD6"/>
    <w:rsid w:val="00003B71"/>
    <w:rsid w:val="000046C9"/>
    <w:rsid w:val="000048AB"/>
    <w:rsid w:val="000049A4"/>
    <w:rsid w:val="00005542"/>
    <w:rsid w:val="0000595B"/>
    <w:rsid w:val="00006E1D"/>
    <w:rsid w:val="000075D0"/>
    <w:rsid w:val="00007AE9"/>
    <w:rsid w:val="00007B04"/>
    <w:rsid w:val="00007FE0"/>
    <w:rsid w:val="000102EB"/>
    <w:rsid w:val="00010B30"/>
    <w:rsid w:val="0001203F"/>
    <w:rsid w:val="000125A5"/>
    <w:rsid w:val="00013B24"/>
    <w:rsid w:val="00013FEA"/>
    <w:rsid w:val="00014AFD"/>
    <w:rsid w:val="00015DBE"/>
    <w:rsid w:val="00015EA9"/>
    <w:rsid w:val="00016593"/>
    <w:rsid w:val="00017112"/>
    <w:rsid w:val="0001758E"/>
    <w:rsid w:val="000177EE"/>
    <w:rsid w:val="00017D83"/>
    <w:rsid w:val="000205C2"/>
    <w:rsid w:val="000213E5"/>
    <w:rsid w:val="0002142F"/>
    <w:rsid w:val="00021625"/>
    <w:rsid w:val="000227A6"/>
    <w:rsid w:val="000249E9"/>
    <w:rsid w:val="00024D10"/>
    <w:rsid w:val="000273E9"/>
    <w:rsid w:val="00027CA4"/>
    <w:rsid w:val="00030C7D"/>
    <w:rsid w:val="0003194B"/>
    <w:rsid w:val="000326A4"/>
    <w:rsid w:val="00032F65"/>
    <w:rsid w:val="000334D5"/>
    <w:rsid w:val="000354D9"/>
    <w:rsid w:val="0003576F"/>
    <w:rsid w:val="00036F90"/>
    <w:rsid w:val="00037132"/>
    <w:rsid w:val="000379BE"/>
    <w:rsid w:val="000402E8"/>
    <w:rsid w:val="000409EE"/>
    <w:rsid w:val="00041532"/>
    <w:rsid w:val="000422BD"/>
    <w:rsid w:val="000425D8"/>
    <w:rsid w:val="000441CE"/>
    <w:rsid w:val="0004429F"/>
    <w:rsid w:val="00045EC3"/>
    <w:rsid w:val="00051A35"/>
    <w:rsid w:val="00051CCD"/>
    <w:rsid w:val="00052508"/>
    <w:rsid w:val="00053126"/>
    <w:rsid w:val="00053379"/>
    <w:rsid w:val="000536A3"/>
    <w:rsid w:val="00054BD9"/>
    <w:rsid w:val="00055129"/>
    <w:rsid w:val="000551D5"/>
    <w:rsid w:val="00056688"/>
    <w:rsid w:val="00056808"/>
    <w:rsid w:val="00056F6A"/>
    <w:rsid w:val="00057FD0"/>
    <w:rsid w:val="0006046D"/>
    <w:rsid w:val="00060AC1"/>
    <w:rsid w:val="0006104F"/>
    <w:rsid w:val="000620B5"/>
    <w:rsid w:val="00062B1F"/>
    <w:rsid w:val="00062E48"/>
    <w:rsid w:val="000646D5"/>
    <w:rsid w:val="0006498C"/>
    <w:rsid w:val="00064FF8"/>
    <w:rsid w:val="000667E4"/>
    <w:rsid w:val="000676D8"/>
    <w:rsid w:val="00070076"/>
    <w:rsid w:val="000706AD"/>
    <w:rsid w:val="00071578"/>
    <w:rsid w:val="00071A80"/>
    <w:rsid w:val="0007210A"/>
    <w:rsid w:val="00072700"/>
    <w:rsid w:val="00072F81"/>
    <w:rsid w:val="0007347E"/>
    <w:rsid w:val="00073C15"/>
    <w:rsid w:val="00073DA1"/>
    <w:rsid w:val="00074E22"/>
    <w:rsid w:val="000759C0"/>
    <w:rsid w:val="00075FAF"/>
    <w:rsid w:val="000771C4"/>
    <w:rsid w:val="00077D6E"/>
    <w:rsid w:val="0008040D"/>
    <w:rsid w:val="00080495"/>
    <w:rsid w:val="00080D9A"/>
    <w:rsid w:val="00080DB3"/>
    <w:rsid w:val="00081AE1"/>
    <w:rsid w:val="00081BD5"/>
    <w:rsid w:val="000827AA"/>
    <w:rsid w:val="000837C5"/>
    <w:rsid w:val="00083930"/>
    <w:rsid w:val="0008414F"/>
    <w:rsid w:val="000842B1"/>
    <w:rsid w:val="00084837"/>
    <w:rsid w:val="00085DE2"/>
    <w:rsid w:val="000863BF"/>
    <w:rsid w:val="00086857"/>
    <w:rsid w:val="00087735"/>
    <w:rsid w:val="000878B1"/>
    <w:rsid w:val="00087972"/>
    <w:rsid w:val="00087C38"/>
    <w:rsid w:val="00087C9C"/>
    <w:rsid w:val="0009038A"/>
    <w:rsid w:val="000910F4"/>
    <w:rsid w:val="00091E90"/>
    <w:rsid w:val="00092B04"/>
    <w:rsid w:val="00092E72"/>
    <w:rsid w:val="0009362F"/>
    <w:rsid w:val="000945A3"/>
    <w:rsid w:val="000945C1"/>
    <w:rsid w:val="00094691"/>
    <w:rsid w:val="00095768"/>
    <w:rsid w:val="00096485"/>
    <w:rsid w:val="00096CE6"/>
    <w:rsid w:val="00097AA5"/>
    <w:rsid w:val="000A0405"/>
    <w:rsid w:val="000A0773"/>
    <w:rsid w:val="000A1135"/>
    <w:rsid w:val="000A2551"/>
    <w:rsid w:val="000A2A45"/>
    <w:rsid w:val="000A2D30"/>
    <w:rsid w:val="000A3A76"/>
    <w:rsid w:val="000A4114"/>
    <w:rsid w:val="000A522F"/>
    <w:rsid w:val="000A5839"/>
    <w:rsid w:val="000A5D1F"/>
    <w:rsid w:val="000A5F3B"/>
    <w:rsid w:val="000A6403"/>
    <w:rsid w:val="000A784E"/>
    <w:rsid w:val="000A78D0"/>
    <w:rsid w:val="000B051A"/>
    <w:rsid w:val="000B0A3C"/>
    <w:rsid w:val="000B1A23"/>
    <w:rsid w:val="000B1B14"/>
    <w:rsid w:val="000B233F"/>
    <w:rsid w:val="000B31EE"/>
    <w:rsid w:val="000B4654"/>
    <w:rsid w:val="000B4695"/>
    <w:rsid w:val="000B48D3"/>
    <w:rsid w:val="000B4A51"/>
    <w:rsid w:val="000B4BE7"/>
    <w:rsid w:val="000B520B"/>
    <w:rsid w:val="000B78E4"/>
    <w:rsid w:val="000B792B"/>
    <w:rsid w:val="000B7D3E"/>
    <w:rsid w:val="000C04F3"/>
    <w:rsid w:val="000C07EE"/>
    <w:rsid w:val="000C0D93"/>
    <w:rsid w:val="000C1620"/>
    <w:rsid w:val="000C246A"/>
    <w:rsid w:val="000C2C07"/>
    <w:rsid w:val="000C3324"/>
    <w:rsid w:val="000C403B"/>
    <w:rsid w:val="000C55A1"/>
    <w:rsid w:val="000C627E"/>
    <w:rsid w:val="000C63EC"/>
    <w:rsid w:val="000C65D3"/>
    <w:rsid w:val="000C672E"/>
    <w:rsid w:val="000C68BD"/>
    <w:rsid w:val="000C6EFA"/>
    <w:rsid w:val="000D02A7"/>
    <w:rsid w:val="000D03DE"/>
    <w:rsid w:val="000D04AA"/>
    <w:rsid w:val="000D09E1"/>
    <w:rsid w:val="000D0BE2"/>
    <w:rsid w:val="000D1177"/>
    <w:rsid w:val="000D1284"/>
    <w:rsid w:val="000D12FA"/>
    <w:rsid w:val="000D16AB"/>
    <w:rsid w:val="000D20D9"/>
    <w:rsid w:val="000D2153"/>
    <w:rsid w:val="000D22A0"/>
    <w:rsid w:val="000D2358"/>
    <w:rsid w:val="000D29F0"/>
    <w:rsid w:val="000D3A70"/>
    <w:rsid w:val="000D4F10"/>
    <w:rsid w:val="000D5009"/>
    <w:rsid w:val="000D52EF"/>
    <w:rsid w:val="000D65E8"/>
    <w:rsid w:val="000D6A11"/>
    <w:rsid w:val="000D72A8"/>
    <w:rsid w:val="000E2827"/>
    <w:rsid w:val="000E2A5C"/>
    <w:rsid w:val="000E3512"/>
    <w:rsid w:val="000E4649"/>
    <w:rsid w:val="000E474B"/>
    <w:rsid w:val="000E47A0"/>
    <w:rsid w:val="000E47CA"/>
    <w:rsid w:val="000E4B70"/>
    <w:rsid w:val="000E4E52"/>
    <w:rsid w:val="000E4E76"/>
    <w:rsid w:val="000E5727"/>
    <w:rsid w:val="000E5E04"/>
    <w:rsid w:val="000E5F3A"/>
    <w:rsid w:val="000E79E2"/>
    <w:rsid w:val="000F0D4E"/>
    <w:rsid w:val="000F17BA"/>
    <w:rsid w:val="000F192F"/>
    <w:rsid w:val="000F1EDD"/>
    <w:rsid w:val="000F2024"/>
    <w:rsid w:val="000F20D2"/>
    <w:rsid w:val="000F24B2"/>
    <w:rsid w:val="000F34CE"/>
    <w:rsid w:val="000F3872"/>
    <w:rsid w:val="000F4C37"/>
    <w:rsid w:val="000F53B2"/>
    <w:rsid w:val="000F5861"/>
    <w:rsid w:val="00100911"/>
    <w:rsid w:val="00100AA6"/>
    <w:rsid w:val="00101B55"/>
    <w:rsid w:val="00101DA2"/>
    <w:rsid w:val="001021C1"/>
    <w:rsid w:val="00102455"/>
    <w:rsid w:val="00102C8C"/>
    <w:rsid w:val="0010375B"/>
    <w:rsid w:val="00103954"/>
    <w:rsid w:val="00103A50"/>
    <w:rsid w:val="00103DB8"/>
    <w:rsid w:val="00105490"/>
    <w:rsid w:val="001057E2"/>
    <w:rsid w:val="001069C7"/>
    <w:rsid w:val="00106B37"/>
    <w:rsid w:val="00106B43"/>
    <w:rsid w:val="00107842"/>
    <w:rsid w:val="00107D33"/>
    <w:rsid w:val="0011012B"/>
    <w:rsid w:val="001116FF"/>
    <w:rsid w:val="0011321E"/>
    <w:rsid w:val="00113599"/>
    <w:rsid w:val="001136CB"/>
    <w:rsid w:val="00113DD5"/>
    <w:rsid w:val="00115093"/>
    <w:rsid w:val="00115746"/>
    <w:rsid w:val="00115D86"/>
    <w:rsid w:val="0011622C"/>
    <w:rsid w:val="0011623E"/>
    <w:rsid w:val="00116A29"/>
    <w:rsid w:val="00116FA5"/>
    <w:rsid w:val="00117AAF"/>
    <w:rsid w:val="00121A61"/>
    <w:rsid w:val="0012242A"/>
    <w:rsid w:val="00122A50"/>
    <w:rsid w:val="00122E4B"/>
    <w:rsid w:val="00123162"/>
    <w:rsid w:val="001232A9"/>
    <w:rsid w:val="00123DEF"/>
    <w:rsid w:val="00124B17"/>
    <w:rsid w:val="001263E6"/>
    <w:rsid w:val="001267F8"/>
    <w:rsid w:val="00127665"/>
    <w:rsid w:val="0013015A"/>
    <w:rsid w:val="00131044"/>
    <w:rsid w:val="00131935"/>
    <w:rsid w:val="00131E15"/>
    <w:rsid w:val="00132B6E"/>
    <w:rsid w:val="0013324C"/>
    <w:rsid w:val="00133B15"/>
    <w:rsid w:val="001342C0"/>
    <w:rsid w:val="001347B9"/>
    <w:rsid w:val="001358F9"/>
    <w:rsid w:val="00135A55"/>
    <w:rsid w:val="00135AFD"/>
    <w:rsid w:val="001365C3"/>
    <w:rsid w:val="00137A72"/>
    <w:rsid w:val="00137F3E"/>
    <w:rsid w:val="00140AF9"/>
    <w:rsid w:val="00141EA4"/>
    <w:rsid w:val="00143D83"/>
    <w:rsid w:val="0014475D"/>
    <w:rsid w:val="001458B2"/>
    <w:rsid w:val="0014626B"/>
    <w:rsid w:val="001506DC"/>
    <w:rsid w:val="00150757"/>
    <w:rsid w:val="00150B3C"/>
    <w:rsid w:val="00151682"/>
    <w:rsid w:val="001517C5"/>
    <w:rsid w:val="00151F6A"/>
    <w:rsid w:val="001533CD"/>
    <w:rsid w:val="0015354D"/>
    <w:rsid w:val="0015375D"/>
    <w:rsid w:val="001538ED"/>
    <w:rsid w:val="00154273"/>
    <w:rsid w:val="001546BE"/>
    <w:rsid w:val="001549DA"/>
    <w:rsid w:val="00154FB1"/>
    <w:rsid w:val="00155AFC"/>
    <w:rsid w:val="001569D0"/>
    <w:rsid w:val="0015752C"/>
    <w:rsid w:val="001605A4"/>
    <w:rsid w:val="00160AA7"/>
    <w:rsid w:val="001618B0"/>
    <w:rsid w:val="00161AED"/>
    <w:rsid w:val="0016209C"/>
    <w:rsid w:val="0016288F"/>
    <w:rsid w:val="00163166"/>
    <w:rsid w:val="0016325D"/>
    <w:rsid w:val="001637AE"/>
    <w:rsid w:val="0016432B"/>
    <w:rsid w:val="0016472A"/>
    <w:rsid w:val="00165006"/>
    <w:rsid w:val="0016536D"/>
    <w:rsid w:val="001653E9"/>
    <w:rsid w:val="001657B5"/>
    <w:rsid w:val="0016713F"/>
    <w:rsid w:val="001701A3"/>
    <w:rsid w:val="00170EAE"/>
    <w:rsid w:val="001712B7"/>
    <w:rsid w:val="00171923"/>
    <w:rsid w:val="00171A35"/>
    <w:rsid w:val="00171F9E"/>
    <w:rsid w:val="00172032"/>
    <w:rsid w:val="0017282B"/>
    <w:rsid w:val="00173721"/>
    <w:rsid w:val="00174DF7"/>
    <w:rsid w:val="00174E01"/>
    <w:rsid w:val="00175317"/>
    <w:rsid w:val="00175E24"/>
    <w:rsid w:val="00175F23"/>
    <w:rsid w:val="001773DB"/>
    <w:rsid w:val="00180018"/>
    <w:rsid w:val="00180799"/>
    <w:rsid w:val="001808DA"/>
    <w:rsid w:val="00182005"/>
    <w:rsid w:val="0018240E"/>
    <w:rsid w:val="00182A93"/>
    <w:rsid w:val="00183489"/>
    <w:rsid w:val="0018383A"/>
    <w:rsid w:val="00183FF5"/>
    <w:rsid w:val="001846A0"/>
    <w:rsid w:val="00184F7B"/>
    <w:rsid w:val="00187F38"/>
    <w:rsid w:val="00187F7D"/>
    <w:rsid w:val="00190772"/>
    <w:rsid w:val="00191E57"/>
    <w:rsid w:val="00192C23"/>
    <w:rsid w:val="00193264"/>
    <w:rsid w:val="00193526"/>
    <w:rsid w:val="0019358D"/>
    <w:rsid w:val="00193CD7"/>
    <w:rsid w:val="00193E38"/>
    <w:rsid w:val="0019440E"/>
    <w:rsid w:val="00194FE5"/>
    <w:rsid w:val="0019736B"/>
    <w:rsid w:val="00197644"/>
    <w:rsid w:val="001A0439"/>
    <w:rsid w:val="001A2281"/>
    <w:rsid w:val="001A2E35"/>
    <w:rsid w:val="001A3414"/>
    <w:rsid w:val="001A3C0B"/>
    <w:rsid w:val="001A4333"/>
    <w:rsid w:val="001A5733"/>
    <w:rsid w:val="001A62EB"/>
    <w:rsid w:val="001A6F69"/>
    <w:rsid w:val="001A7B35"/>
    <w:rsid w:val="001A7E3F"/>
    <w:rsid w:val="001A7FB2"/>
    <w:rsid w:val="001B0388"/>
    <w:rsid w:val="001B08EE"/>
    <w:rsid w:val="001B192B"/>
    <w:rsid w:val="001B1B37"/>
    <w:rsid w:val="001B1CA4"/>
    <w:rsid w:val="001B1F97"/>
    <w:rsid w:val="001B1FB8"/>
    <w:rsid w:val="001B4880"/>
    <w:rsid w:val="001B4D2D"/>
    <w:rsid w:val="001B5962"/>
    <w:rsid w:val="001B5ACC"/>
    <w:rsid w:val="001B5F06"/>
    <w:rsid w:val="001B60C7"/>
    <w:rsid w:val="001B671E"/>
    <w:rsid w:val="001B6974"/>
    <w:rsid w:val="001B762E"/>
    <w:rsid w:val="001B7C39"/>
    <w:rsid w:val="001C0238"/>
    <w:rsid w:val="001C0AE3"/>
    <w:rsid w:val="001C1037"/>
    <w:rsid w:val="001C11DB"/>
    <w:rsid w:val="001C1986"/>
    <w:rsid w:val="001C2FDE"/>
    <w:rsid w:val="001C3DC1"/>
    <w:rsid w:val="001C3FCC"/>
    <w:rsid w:val="001C4100"/>
    <w:rsid w:val="001C42EB"/>
    <w:rsid w:val="001C458D"/>
    <w:rsid w:val="001C49EC"/>
    <w:rsid w:val="001C4BBE"/>
    <w:rsid w:val="001C52FD"/>
    <w:rsid w:val="001C54E5"/>
    <w:rsid w:val="001C57A6"/>
    <w:rsid w:val="001C6141"/>
    <w:rsid w:val="001C67BD"/>
    <w:rsid w:val="001D013E"/>
    <w:rsid w:val="001D2596"/>
    <w:rsid w:val="001D2A9D"/>
    <w:rsid w:val="001D3DDB"/>
    <w:rsid w:val="001D49B2"/>
    <w:rsid w:val="001D4A34"/>
    <w:rsid w:val="001D4E0B"/>
    <w:rsid w:val="001D52B5"/>
    <w:rsid w:val="001D52FC"/>
    <w:rsid w:val="001D6156"/>
    <w:rsid w:val="001D6400"/>
    <w:rsid w:val="001E011E"/>
    <w:rsid w:val="001E0FC3"/>
    <w:rsid w:val="001E2C64"/>
    <w:rsid w:val="001E2FB7"/>
    <w:rsid w:val="001E30CD"/>
    <w:rsid w:val="001E38C9"/>
    <w:rsid w:val="001E3E30"/>
    <w:rsid w:val="001E3F88"/>
    <w:rsid w:val="001E4FBC"/>
    <w:rsid w:val="001E502A"/>
    <w:rsid w:val="001E5AA5"/>
    <w:rsid w:val="001E665B"/>
    <w:rsid w:val="001F0A8B"/>
    <w:rsid w:val="001F1E3C"/>
    <w:rsid w:val="001F2193"/>
    <w:rsid w:val="001F2668"/>
    <w:rsid w:val="001F2889"/>
    <w:rsid w:val="001F29DB"/>
    <w:rsid w:val="001F32B3"/>
    <w:rsid w:val="001F36DD"/>
    <w:rsid w:val="001F3971"/>
    <w:rsid w:val="001F3E48"/>
    <w:rsid w:val="001F4F15"/>
    <w:rsid w:val="001F63DB"/>
    <w:rsid w:val="001F77CA"/>
    <w:rsid w:val="001F7B0E"/>
    <w:rsid w:val="00200154"/>
    <w:rsid w:val="0020031F"/>
    <w:rsid w:val="00201791"/>
    <w:rsid w:val="00201943"/>
    <w:rsid w:val="00201CAD"/>
    <w:rsid w:val="0020308D"/>
    <w:rsid w:val="00203565"/>
    <w:rsid w:val="00203ACE"/>
    <w:rsid w:val="00203B7B"/>
    <w:rsid w:val="00204315"/>
    <w:rsid w:val="00204553"/>
    <w:rsid w:val="00204DBD"/>
    <w:rsid w:val="002051E7"/>
    <w:rsid w:val="00206455"/>
    <w:rsid w:val="002065E0"/>
    <w:rsid w:val="0021294A"/>
    <w:rsid w:val="0021383B"/>
    <w:rsid w:val="00213FC0"/>
    <w:rsid w:val="002144CB"/>
    <w:rsid w:val="00215472"/>
    <w:rsid w:val="002158B5"/>
    <w:rsid w:val="002168B1"/>
    <w:rsid w:val="00217B9A"/>
    <w:rsid w:val="00220419"/>
    <w:rsid w:val="002218D0"/>
    <w:rsid w:val="00221E73"/>
    <w:rsid w:val="0022417B"/>
    <w:rsid w:val="00224819"/>
    <w:rsid w:val="00225513"/>
    <w:rsid w:val="002258EC"/>
    <w:rsid w:val="00227865"/>
    <w:rsid w:val="00227EFD"/>
    <w:rsid w:val="00230FA0"/>
    <w:rsid w:val="00231B61"/>
    <w:rsid w:val="0023291E"/>
    <w:rsid w:val="00232A93"/>
    <w:rsid w:val="00233CB1"/>
    <w:rsid w:val="0023500A"/>
    <w:rsid w:val="0023534F"/>
    <w:rsid w:val="00235532"/>
    <w:rsid w:val="00235DC0"/>
    <w:rsid w:val="002361F4"/>
    <w:rsid w:val="00236F7E"/>
    <w:rsid w:val="00237581"/>
    <w:rsid w:val="002404FE"/>
    <w:rsid w:val="00240939"/>
    <w:rsid w:val="00240CA9"/>
    <w:rsid w:val="0024106E"/>
    <w:rsid w:val="0024118E"/>
    <w:rsid w:val="0024138A"/>
    <w:rsid w:val="002421A2"/>
    <w:rsid w:val="002439AA"/>
    <w:rsid w:val="00245174"/>
    <w:rsid w:val="002460A7"/>
    <w:rsid w:val="0024630E"/>
    <w:rsid w:val="0024636B"/>
    <w:rsid w:val="00246F98"/>
    <w:rsid w:val="00247279"/>
    <w:rsid w:val="00247644"/>
    <w:rsid w:val="0025082E"/>
    <w:rsid w:val="00250C45"/>
    <w:rsid w:val="002515DE"/>
    <w:rsid w:val="00252600"/>
    <w:rsid w:val="00253966"/>
    <w:rsid w:val="0025449C"/>
    <w:rsid w:val="00254DEF"/>
    <w:rsid w:val="0025545E"/>
    <w:rsid w:val="002556D6"/>
    <w:rsid w:val="0025683C"/>
    <w:rsid w:val="00256909"/>
    <w:rsid w:val="00256DC3"/>
    <w:rsid w:val="00257CD1"/>
    <w:rsid w:val="00260C31"/>
    <w:rsid w:val="00261134"/>
    <w:rsid w:val="002611AA"/>
    <w:rsid w:val="00261322"/>
    <w:rsid w:val="002622C3"/>
    <w:rsid w:val="002629DD"/>
    <w:rsid w:val="00262CA1"/>
    <w:rsid w:val="00263440"/>
    <w:rsid w:val="0026387C"/>
    <w:rsid w:val="0026397D"/>
    <w:rsid w:val="002645BE"/>
    <w:rsid w:val="00264723"/>
    <w:rsid w:val="002650C8"/>
    <w:rsid w:val="0026568D"/>
    <w:rsid w:val="00265FF0"/>
    <w:rsid w:val="00267627"/>
    <w:rsid w:val="00270636"/>
    <w:rsid w:val="0027095D"/>
    <w:rsid w:val="00270C1D"/>
    <w:rsid w:val="00270E38"/>
    <w:rsid w:val="00271989"/>
    <w:rsid w:val="00271FEA"/>
    <w:rsid w:val="002728BE"/>
    <w:rsid w:val="00274546"/>
    <w:rsid w:val="0027624E"/>
    <w:rsid w:val="002770EC"/>
    <w:rsid w:val="00280644"/>
    <w:rsid w:val="00280B86"/>
    <w:rsid w:val="00280C45"/>
    <w:rsid w:val="00281036"/>
    <w:rsid w:val="00281603"/>
    <w:rsid w:val="00281E49"/>
    <w:rsid w:val="00282304"/>
    <w:rsid w:val="002827BE"/>
    <w:rsid w:val="00284316"/>
    <w:rsid w:val="002846C2"/>
    <w:rsid w:val="00284B2D"/>
    <w:rsid w:val="00285266"/>
    <w:rsid w:val="002870E2"/>
    <w:rsid w:val="00287A64"/>
    <w:rsid w:val="002912D6"/>
    <w:rsid w:val="00291716"/>
    <w:rsid w:val="00291D58"/>
    <w:rsid w:val="00293703"/>
    <w:rsid w:val="002938C5"/>
    <w:rsid w:val="00293A40"/>
    <w:rsid w:val="00293AAC"/>
    <w:rsid w:val="00293CCC"/>
    <w:rsid w:val="00294035"/>
    <w:rsid w:val="00294796"/>
    <w:rsid w:val="002954AE"/>
    <w:rsid w:val="00295847"/>
    <w:rsid w:val="00295E22"/>
    <w:rsid w:val="00297575"/>
    <w:rsid w:val="0029765A"/>
    <w:rsid w:val="002A017C"/>
    <w:rsid w:val="002A05AC"/>
    <w:rsid w:val="002A09C4"/>
    <w:rsid w:val="002A1198"/>
    <w:rsid w:val="002A168F"/>
    <w:rsid w:val="002A1760"/>
    <w:rsid w:val="002A1C67"/>
    <w:rsid w:val="002A1DF1"/>
    <w:rsid w:val="002A4341"/>
    <w:rsid w:val="002A4E66"/>
    <w:rsid w:val="002A5BFE"/>
    <w:rsid w:val="002A6254"/>
    <w:rsid w:val="002A628C"/>
    <w:rsid w:val="002A6E97"/>
    <w:rsid w:val="002A70B3"/>
    <w:rsid w:val="002A731E"/>
    <w:rsid w:val="002A738F"/>
    <w:rsid w:val="002A7493"/>
    <w:rsid w:val="002A783C"/>
    <w:rsid w:val="002B1287"/>
    <w:rsid w:val="002B19BA"/>
    <w:rsid w:val="002B2B80"/>
    <w:rsid w:val="002B2EB4"/>
    <w:rsid w:val="002B3028"/>
    <w:rsid w:val="002B4D46"/>
    <w:rsid w:val="002B57BB"/>
    <w:rsid w:val="002B5980"/>
    <w:rsid w:val="002B59E0"/>
    <w:rsid w:val="002B5F8E"/>
    <w:rsid w:val="002B6A94"/>
    <w:rsid w:val="002C0138"/>
    <w:rsid w:val="002C072D"/>
    <w:rsid w:val="002C1497"/>
    <w:rsid w:val="002C15A4"/>
    <w:rsid w:val="002C2117"/>
    <w:rsid w:val="002C2580"/>
    <w:rsid w:val="002C29E8"/>
    <w:rsid w:val="002C2A84"/>
    <w:rsid w:val="002C3522"/>
    <w:rsid w:val="002C39E3"/>
    <w:rsid w:val="002C3FA0"/>
    <w:rsid w:val="002C48A7"/>
    <w:rsid w:val="002C496E"/>
    <w:rsid w:val="002C4B68"/>
    <w:rsid w:val="002C572B"/>
    <w:rsid w:val="002C5E3D"/>
    <w:rsid w:val="002C62CA"/>
    <w:rsid w:val="002C749E"/>
    <w:rsid w:val="002C75A8"/>
    <w:rsid w:val="002D085A"/>
    <w:rsid w:val="002D0F86"/>
    <w:rsid w:val="002D108D"/>
    <w:rsid w:val="002D1610"/>
    <w:rsid w:val="002D205A"/>
    <w:rsid w:val="002D2AE6"/>
    <w:rsid w:val="002D2D3A"/>
    <w:rsid w:val="002D3BE2"/>
    <w:rsid w:val="002D3C37"/>
    <w:rsid w:val="002D3E02"/>
    <w:rsid w:val="002D4204"/>
    <w:rsid w:val="002D42C2"/>
    <w:rsid w:val="002D44FE"/>
    <w:rsid w:val="002D45AF"/>
    <w:rsid w:val="002D5267"/>
    <w:rsid w:val="002D5B9C"/>
    <w:rsid w:val="002D5C0D"/>
    <w:rsid w:val="002D5D87"/>
    <w:rsid w:val="002D6CCF"/>
    <w:rsid w:val="002D756A"/>
    <w:rsid w:val="002D76E4"/>
    <w:rsid w:val="002D7E96"/>
    <w:rsid w:val="002E0208"/>
    <w:rsid w:val="002E25A3"/>
    <w:rsid w:val="002E2670"/>
    <w:rsid w:val="002E292E"/>
    <w:rsid w:val="002E2D4B"/>
    <w:rsid w:val="002E31A1"/>
    <w:rsid w:val="002E33EB"/>
    <w:rsid w:val="002E3785"/>
    <w:rsid w:val="002E38F0"/>
    <w:rsid w:val="002E4518"/>
    <w:rsid w:val="002E49A6"/>
    <w:rsid w:val="002E5B62"/>
    <w:rsid w:val="002E68E3"/>
    <w:rsid w:val="002E69FF"/>
    <w:rsid w:val="002E6CEE"/>
    <w:rsid w:val="002E6F12"/>
    <w:rsid w:val="002E7D7E"/>
    <w:rsid w:val="002F2086"/>
    <w:rsid w:val="002F36BC"/>
    <w:rsid w:val="002F3915"/>
    <w:rsid w:val="002F4295"/>
    <w:rsid w:val="002F59B5"/>
    <w:rsid w:val="002F75D3"/>
    <w:rsid w:val="002F781C"/>
    <w:rsid w:val="002F7B6E"/>
    <w:rsid w:val="00300EC9"/>
    <w:rsid w:val="00300F8B"/>
    <w:rsid w:val="003011F1"/>
    <w:rsid w:val="00301AA4"/>
    <w:rsid w:val="00302C5F"/>
    <w:rsid w:val="003036D0"/>
    <w:rsid w:val="00303B85"/>
    <w:rsid w:val="00303FAC"/>
    <w:rsid w:val="003040D7"/>
    <w:rsid w:val="003044D6"/>
    <w:rsid w:val="00304B28"/>
    <w:rsid w:val="00305BC0"/>
    <w:rsid w:val="00306691"/>
    <w:rsid w:val="00306E0D"/>
    <w:rsid w:val="0031024C"/>
    <w:rsid w:val="00310C5A"/>
    <w:rsid w:val="0031104B"/>
    <w:rsid w:val="00311981"/>
    <w:rsid w:val="0031209B"/>
    <w:rsid w:val="0031234D"/>
    <w:rsid w:val="003124B3"/>
    <w:rsid w:val="003129BC"/>
    <w:rsid w:val="003141D8"/>
    <w:rsid w:val="0031423D"/>
    <w:rsid w:val="00315AB7"/>
    <w:rsid w:val="00315D57"/>
    <w:rsid w:val="00316E0A"/>
    <w:rsid w:val="0031737C"/>
    <w:rsid w:val="0032144D"/>
    <w:rsid w:val="00322037"/>
    <w:rsid w:val="0032208E"/>
    <w:rsid w:val="00322293"/>
    <w:rsid w:val="00324380"/>
    <w:rsid w:val="003246FF"/>
    <w:rsid w:val="00325072"/>
    <w:rsid w:val="00325A76"/>
    <w:rsid w:val="0032642E"/>
    <w:rsid w:val="003304B4"/>
    <w:rsid w:val="00330527"/>
    <w:rsid w:val="003306C1"/>
    <w:rsid w:val="0033097C"/>
    <w:rsid w:val="00330A83"/>
    <w:rsid w:val="00331242"/>
    <w:rsid w:val="003313C9"/>
    <w:rsid w:val="00331E3F"/>
    <w:rsid w:val="0033234B"/>
    <w:rsid w:val="00332849"/>
    <w:rsid w:val="003330F3"/>
    <w:rsid w:val="00333256"/>
    <w:rsid w:val="00333BD1"/>
    <w:rsid w:val="003340CF"/>
    <w:rsid w:val="0033512B"/>
    <w:rsid w:val="00335CD1"/>
    <w:rsid w:val="00335DEE"/>
    <w:rsid w:val="003370B0"/>
    <w:rsid w:val="00337361"/>
    <w:rsid w:val="003376E8"/>
    <w:rsid w:val="003400F6"/>
    <w:rsid w:val="0034126B"/>
    <w:rsid w:val="0034266A"/>
    <w:rsid w:val="003434D4"/>
    <w:rsid w:val="00343C8D"/>
    <w:rsid w:val="003448D5"/>
    <w:rsid w:val="00344BAF"/>
    <w:rsid w:val="00344D51"/>
    <w:rsid w:val="0034536E"/>
    <w:rsid w:val="00347D99"/>
    <w:rsid w:val="00350028"/>
    <w:rsid w:val="003501D7"/>
    <w:rsid w:val="00350FC3"/>
    <w:rsid w:val="00352604"/>
    <w:rsid w:val="00352735"/>
    <w:rsid w:val="00352C3F"/>
    <w:rsid w:val="00352D02"/>
    <w:rsid w:val="00354255"/>
    <w:rsid w:val="0035465D"/>
    <w:rsid w:val="00356387"/>
    <w:rsid w:val="0035671D"/>
    <w:rsid w:val="00357C8C"/>
    <w:rsid w:val="00360200"/>
    <w:rsid w:val="0036083A"/>
    <w:rsid w:val="00362A49"/>
    <w:rsid w:val="003643AE"/>
    <w:rsid w:val="00364751"/>
    <w:rsid w:val="00364D21"/>
    <w:rsid w:val="003653BE"/>
    <w:rsid w:val="00365504"/>
    <w:rsid w:val="00366595"/>
    <w:rsid w:val="003667D8"/>
    <w:rsid w:val="00366CBC"/>
    <w:rsid w:val="00367765"/>
    <w:rsid w:val="00370141"/>
    <w:rsid w:val="0037138B"/>
    <w:rsid w:val="00372AEE"/>
    <w:rsid w:val="00372B6C"/>
    <w:rsid w:val="0037324E"/>
    <w:rsid w:val="003746A4"/>
    <w:rsid w:val="00374CB7"/>
    <w:rsid w:val="00375038"/>
    <w:rsid w:val="00375BE4"/>
    <w:rsid w:val="00377E0D"/>
    <w:rsid w:val="0038057D"/>
    <w:rsid w:val="003807A2"/>
    <w:rsid w:val="003812B2"/>
    <w:rsid w:val="003816FA"/>
    <w:rsid w:val="00383095"/>
    <w:rsid w:val="0038330E"/>
    <w:rsid w:val="00383F8A"/>
    <w:rsid w:val="00384840"/>
    <w:rsid w:val="00384BF6"/>
    <w:rsid w:val="00385152"/>
    <w:rsid w:val="003853D2"/>
    <w:rsid w:val="00385BE8"/>
    <w:rsid w:val="00385DB3"/>
    <w:rsid w:val="0038772D"/>
    <w:rsid w:val="003909A2"/>
    <w:rsid w:val="003911BA"/>
    <w:rsid w:val="00391419"/>
    <w:rsid w:val="00391D82"/>
    <w:rsid w:val="00392E06"/>
    <w:rsid w:val="00393A8C"/>
    <w:rsid w:val="003943A9"/>
    <w:rsid w:val="0039476B"/>
    <w:rsid w:val="003949E0"/>
    <w:rsid w:val="00394BC6"/>
    <w:rsid w:val="00395186"/>
    <w:rsid w:val="003952E7"/>
    <w:rsid w:val="00395800"/>
    <w:rsid w:val="0039792A"/>
    <w:rsid w:val="003A0773"/>
    <w:rsid w:val="003A0CC2"/>
    <w:rsid w:val="003A26A7"/>
    <w:rsid w:val="003A3B8A"/>
    <w:rsid w:val="003A3EDE"/>
    <w:rsid w:val="003A3FBC"/>
    <w:rsid w:val="003A4CE7"/>
    <w:rsid w:val="003A54BC"/>
    <w:rsid w:val="003A5784"/>
    <w:rsid w:val="003A5B54"/>
    <w:rsid w:val="003A6305"/>
    <w:rsid w:val="003A6BCF"/>
    <w:rsid w:val="003A6EC3"/>
    <w:rsid w:val="003A7968"/>
    <w:rsid w:val="003B003C"/>
    <w:rsid w:val="003B0440"/>
    <w:rsid w:val="003B086B"/>
    <w:rsid w:val="003B08B5"/>
    <w:rsid w:val="003B0B26"/>
    <w:rsid w:val="003B0F74"/>
    <w:rsid w:val="003B1872"/>
    <w:rsid w:val="003B2069"/>
    <w:rsid w:val="003B2D7B"/>
    <w:rsid w:val="003B340B"/>
    <w:rsid w:val="003B3BF2"/>
    <w:rsid w:val="003B4B42"/>
    <w:rsid w:val="003B54DD"/>
    <w:rsid w:val="003B673C"/>
    <w:rsid w:val="003B7395"/>
    <w:rsid w:val="003B7FCB"/>
    <w:rsid w:val="003C011C"/>
    <w:rsid w:val="003C051A"/>
    <w:rsid w:val="003C37A6"/>
    <w:rsid w:val="003C3D30"/>
    <w:rsid w:val="003C4A76"/>
    <w:rsid w:val="003C4FF4"/>
    <w:rsid w:val="003C594F"/>
    <w:rsid w:val="003C5FDA"/>
    <w:rsid w:val="003C75D3"/>
    <w:rsid w:val="003C7B98"/>
    <w:rsid w:val="003D05F8"/>
    <w:rsid w:val="003D16DA"/>
    <w:rsid w:val="003D2662"/>
    <w:rsid w:val="003D30CB"/>
    <w:rsid w:val="003D313B"/>
    <w:rsid w:val="003D3818"/>
    <w:rsid w:val="003D3CFB"/>
    <w:rsid w:val="003D5477"/>
    <w:rsid w:val="003D5988"/>
    <w:rsid w:val="003D5B3E"/>
    <w:rsid w:val="003D6314"/>
    <w:rsid w:val="003D63B1"/>
    <w:rsid w:val="003D7F42"/>
    <w:rsid w:val="003E126C"/>
    <w:rsid w:val="003E1835"/>
    <w:rsid w:val="003E18B9"/>
    <w:rsid w:val="003E1AA0"/>
    <w:rsid w:val="003E1C51"/>
    <w:rsid w:val="003E26A4"/>
    <w:rsid w:val="003E3002"/>
    <w:rsid w:val="003E4B2B"/>
    <w:rsid w:val="003E4C71"/>
    <w:rsid w:val="003E4C93"/>
    <w:rsid w:val="003E4F21"/>
    <w:rsid w:val="003E5ED2"/>
    <w:rsid w:val="003E606B"/>
    <w:rsid w:val="003E6FA4"/>
    <w:rsid w:val="003F027F"/>
    <w:rsid w:val="003F09C3"/>
    <w:rsid w:val="003F1627"/>
    <w:rsid w:val="003F1934"/>
    <w:rsid w:val="003F1DFA"/>
    <w:rsid w:val="003F3082"/>
    <w:rsid w:val="003F3C95"/>
    <w:rsid w:val="003F499D"/>
    <w:rsid w:val="003F4C60"/>
    <w:rsid w:val="003F4D4B"/>
    <w:rsid w:val="003F569E"/>
    <w:rsid w:val="003F659C"/>
    <w:rsid w:val="003F66F6"/>
    <w:rsid w:val="003F67AB"/>
    <w:rsid w:val="004019B7"/>
    <w:rsid w:val="00401E6D"/>
    <w:rsid w:val="00402D56"/>
    <w:rsid w:val="00402E2F"/>
    <w:rsid w:val="004030F8"/>
    <w:rsid w:val="004032AA"/>
    <w:rsid w:val="0040338A"/>
    <w:rsid w:val="00403403"/>
    <w:rsid w:val="00404E93"/>
    <w:rsid w:val="004050D0"/>
    <w:rsid w:val="00405748"/>
    <w:rsid w:val="004060EC"/>
    <w:rsid w:val="00407C97"/>
    <w:rsid w:val="00407E02"/>
    <w:rsid w:val="004103F7"/>
    <w:rsid w:val="004106B4"/>
    <w:rsid w:val="00410A1F"/>
    <w:rsid w:val="00410D3B"/>
    <w:rsid w:val="00411935"/>
    <w:rsid w:val="00412094"/>
    <w:rsid w:val="00412ED0"/>
    <w:rsid w:val="00413476"/>
    <w:rsid w:val="00413B4E"/>
    <w:rsid w:val="004154A2"/>
    <w:rsid w:val="00415695"/>
    <w:rsid w:val="00416720"/>
    <w:rsid w:val="00416A7D"/>
    <w:rsid w:val="00417618"/>
    <w:rsid w:val="00417F93"/>
    <w:rsid w:val="0042021D"/>
    <w:rsid w:val="004208B5"/>
    <w:rsid w:val="004209C6"/>
    <w:rsid w:val="00420D05"/>
    <w:rsid w:val="004212F4"/>
    <w:rsid w:val="0042198A"/>
    <w:rsid w:val="0042279F"/>
    <w:rsid w:val="00423834"/>
    <w:rsid w:val="00423A1B"/>
    <w:rsid w:val="004252DA"/>
    <w:rsid w:val="0042607E"/>
    <w:rsid w:val="0042610D"/>
    <w:rsid w:val="00426355"/>
    <w:rsid w:val="0042661B"/>
    <w:rsid w:val="004266F0"/>
    <w:rsid w:val="00426711"/>
    <w:rsid w:val="00426B1D"/>
    <w:rsid w:val="00430902"/>
    <w:rsid w:val="00432972"/>
    <w:rsid w:val="00433876"/>
    <w:rsid w:val="004347AA"/>
    <w:rsid w:val="00434BE1"/>
    <w:rsid w:val="0043524E"/>
    <w:rsid w:val="0043565D"/>
    <w:rsid w:val="00436CA5"/>
    <w:rsid w:val="00436FD7"/>
    <w:rsid w:val="00437473"/>
    <w:rsid w:val="00437B35"/>
    <w:rsid w:val="00437D85"/>
    <w:rsid w:val="00437E91"/>
    <w:rsid w:val="00440305"/>
    <w:rsid w:val="004407A1"/>
    <w:rsid w:val="00440ACD"/>
    <w:rsid w:val="004416F0"/>
    <w:rsid w:val="00442392"/>
    <w:rsid w:val="004449DC"/>
    <w:rsid w:val="00444D2D"/>
    <w:rsid w:val="004458F3"/>
    <w:rsid w:val="00445B82"/>
    <w:rsid w:val="004463CF"/>
    <w:rsid w:val="00446645"/>
    <w:rsid w:val="00446D55"/>
    <w:rsid w:val="00447D7D"/>
    <w:rsid w:val="00447E9F"/>
    <w:rsid w:val="004510C1"/>
    <w:rsid w:val="0045169F"/>
    <w:rsid w:val="00452347"/>
    <w:rsid w:val="004528D4"/>
    <w:rsid w:val="00452A02"/>
    <w:rsid w:val="00452E8F"/>
    <w:rsid w:val="00452E9B"/>
    <w:rsid w:val="004534C2"/>
    <w:rsid w:val="00453BCC"/>
    <w:rsid w:val="0045423B"/>
    <w:rsid w:val="0045478F"/>
    <w:rsid w:val="0045682A"/>
    <w:rsid w:val="00456BE7"/>
    <w:rsid w:val="00456E03"/>
    <w:rsid w:val="00457227"/>
    <w:rsid w:val="00457229"/>
    <w:rsid w:val="00457881"/>
    <w:rsid w:val="00461E9B"/>
    <w:rsid w:val="00462EF6"/>
    <w:rsid w:val="004632C3"/>
    <w:rsid w:val="00463586"/>
    <w:rsid w:val="00464BC3"/>
    <w:rsid w:val="00464EB6"/>
    <w:rsid w:val="00466B75"/>
    <w:rsid w:val="0046751A"/>
    <w:rsid w:val="00467821"/>
    <w:rsid w:val="00467A16"/>
    <w:rsid w:val="004702E6"/>
    <w:rsid w:val="00470B39"/>
    <w:rsid w:val="00470CEB"/>
    <w:rsid w:val="00470D2A"/>
    <w:rsid w:val="00471150"/>
    <w:rsid w:val="0047287C"/>
    <w:rsid w:val="0047317B"/>
    <w:rsid w:val="00473303"/>
    <w:rsid w:val="00473930"/>
    <w:rsid w:val="00474686"/>
    <w:rsid w:val="00475D56"/>
    <w:rsid w:val="004763EA"/>
    <w:rsid w:val="00477921"/>
    <w:rsid w:val="004807CD"/>
    <w:rsid w:val="00481BCB"/>
    <w:rsid w:val="004820DC"/>
    <w:rsid w:val="004831E2"/>
    <w:rsid w:val="00483869"/>
    <w:rsid w:val="00483FB9"/>
    <w:rsid w:val="0048459C"/>
    <w:rsid w:val="00484B2A"/>
    <w:rsid w:val="0048526E"/>
    <w:rsid w:val="00485773"/>
    <w:rsid w:val="00485935"/>
    <w:rsid w:val="004867CD"/>
    <w:rsid w:val="004868F6"/>
    <w:rsid w:val="00486B22"/>
    <w:rsid w:val="004873C9"/>
    <w:rsid w:val="00487751"/>
    <w:rsid w:val="00490611"/>
    <w:rsid w:val="004916ED"/>
    <w:rsid w:val="00491BAE"/>
    <w:rsid w:val="00491CE6"/>
    <w:rsid w:val="00491EDB"/>
    <w:rsid w:val="004921E0"/>
    <w:rsid w:val="00492256"/>
    <w:rsid w:val="0049555D"/>
    <w:rsid w:val="0049597A"/>
    <w:rsid w:val="00495BF5"/>
    <w:rsid w:val="00495D2B"/>
    <w:rsid w:val="004974B6"/>
    <w:rsid w:val="00497FD8"/>
    <w:rsid w:val="004A04F3"/>
    <w:rsid w:val="004A06BF"/>
    <w:rsid w:val="004A0A58"/>
    <w:rsid w:val="004A14A9"/>
    <w:rsid w:val="004A1868"/>
    <w:rsid w:val="004A2637"/>
    <w:rsid w:val="004A2930"/>
    <w:rsid w:val="004A2D24"/>
    <w:rsid w:val="004A2FBF"/>
    <w:rsid w:val="004A3D84"/>
    <w:rsid w:val="004A50B9"/>
    <w:rsid w:val="004A5957"/>
    <w:rsid w:val="004B051F"/>
    <w:rsid w:val="004B1590"/>
    <w:rsid w:val="004B224B"/>
    <w:rsid w:val="004B2AEC"/>
    <w:rsid w:val="004B38F8"/>
    <w:rsid w:val="004B58EA"/>
    <w:rsid w:val="004B63C3"/>
    <w:rsid w:val="004B65D7"/>
    <w:rsid w:val="004B6738"/>
    <w:rsid w:val="004B6D35"/>
    <w:rsid w:val="004B7559"/>
    <w:rsid w:val="004B75E4"/>
    <w:rsid w:val="004B7834"/>
    <w:rsid w:val="004B7D87"/>
    <w:rsid w:val="004C0912"/>
    <w:rsid w:val="004C099C"/>
    <w:rsid w:val="004C104A"/>
    <w:rsid w:val="004C10A7"/>
    <w:rsid w:val="004C146A"/>
    <w:rsid w:val="004C1775"/>
    <w:rsid w:val="004C304F"/>
    <w:rsid w:val="004C3B51"/>
    <w:rsid w:val="004C4B86"/>
    <w:rsid w:val="004C4F2E"/>
    <w:rsid w:val="004C50AF"/>
    <w:rsid w:val="004C5473"/>
    <w:rsid w:val="004C5CA5"/>
    <w:rsid w:val="004C5E1F"/>
    <w:rsid w:val="004C6197"/>
    <w:rsid w:val="004D095F"/>
    <w:rsid w:val="004D178B"/>
    <w:rsid w:val="004D1B94"/>
    <w:rsid w:val="004D2591"/>
    <w:rsid w:val="004D3B06"/>
    <w:rsid w:val="004D3F70"/>
    <w:rsid w:val="004D4081"/>
    <w:rsid w:val="004D490B"/>
    <w:rsid w:val="004D6F21"/>
    <w:rsid w:val="004D719A"/>
    <w:rsid w:val="004D76B4"/>
    <w:rsid w:val="004D79D1"/>
    <w:rsid w:val="004E0BAB"/>
    <w:rsid w:val="004E1AFF"/>
    <w:rsid w:val="004E1E53"/>
    <w:rsid w:val="004E1F59"/>
    <w:rsid w:val="004E2EAA"/>
    <w:rsid w:val="004E3164"/>
    <w:rsid w:val="004E37E3"/>
    <w:rsid w:val="004E385D"/>
    <w:rsid w:val="004E3AAF"/>
    <w:rsid w:val="004E3B1D"/>
    <w:rsid w:val="004E3BA8"/>
    <w:rsid w:val="004E401D"/>
    <w:rsid w:val="004E4A0F"/>
    <w:rsid w:val="004E4A18"/>
    <w:rsid w:val="004E50B7"/>
    <w:rsid w:val="004E5EDB"/>
    <w:rsid w:val="004E60A2"/>
    <w:rsid w:val="004E619B"/>
    <w:rsid w:val="004F067B"/>
    <w:rsid w:val="004F0C92"/>
    <w:rsid w:val="004F328F"/>
    <w:rsid w:val="004F35CC"/>
    <w:rsid w:val="004F3A0D"/>
    <w:rsid w:val="004F4A70"/>
    <w:rsid w:val="004F565D"/>
    <w:rsid w:val="004F5D22"/>
    <w:rsid w:val="004F6E6D"/>
    <w:rsid w:val="004F7B1C"/>
    <w:rsid w:val="004F7C1F"/>
    <w:rsid w:val="005001EE"/>
    <w:rsid w:val="0050086D"/>
    <w:rsid w:val="0050277B"/>
    <w:rsid w:val="005029EB"/>
    <w:rsid w:val="00502A6A"/>
    <w:rsid w:val="00502BC5"/>
    <w:rsid w:val="00503DB5"/>
    <w:rsid w:val="00504DEC"/>
    <w:rsid w:val="0050503A"/>
    <w:rsid w:val="00505778"/>
    <w:rsid w:val="00505791"/>
    <w:rsid w:val="00505A62"/>
    <w:rsid w:val="00507835"/>
    <w:rsid w:val="0051096C"/>
    <w:rsid w:val="00510C8A"/>
    <w:rsid w:val="0051164D"/>
    <w:rsid w:val="0051169E"/>
    <w:rsid w:val="00512393"/>
    <w:rsid w:val="0051252F"/>
    <w:rsid w:val="00512CE3"/>
    <w:rsid w:val="00512FA2"/>
    <w:rsid w:val="005135A9"/>
    <w:rsid w:val="0051412E"/>
    <w:rsid w:val="00514A03"/>
    <w:rsid w:val="00516AE9"/>
    <w:rsid w:val="0052000A"/>
    <w:rsid w:val="00520101"/>
    <w:rsid w:val="005201DF"/>
    <w:rsid w:val="00520275"/>
    <w:rsid w:val="00521213"/>
    <w:rsid w:val="00521A3C"/>
    <w:rsid w:val="00521BB5"/>
    <w:rsid w:val="00521C9C"/>
    <w:rsid w:val="00522260"/>
    <w:rsid w:val="00522578"/>
    <w:rsid w:val="00523823"/>
    <w:rsid w:val="00523B94"/>
    <w:rsid w:val="0052450D"/>
    <w:rsid w:val="005248EE"/>
    <w:rsid w:val="0052617D"/>
    <w:rsid w:val="00526F73"/>
    <w:rsid w:val="00527361"/>
    <w:rsid w:val="00527A2B"/>
    <w:rsid w:val="0053060F"/>
    <w:rsid w:val="00530AC1"/>
    <w:rsid w:val="005313AD"/>
    <w:rsid w:val="00533875"/>
    <w:rsid w:val="005347C0"/>
    <w:rsid w:val="00534E30"/>
    <w:rsid w:val="005354F0"/>
    <w:rsid w:val="00535C91"/>
    <w:rsid w:val="0053610E"/>
    <w:rsid w:val="0053707B"/>
    <w:rsid w:val="00537168"/>
    <w:rsid w:val="00537976"/>
    <w:rsid w:val="00537F8A"/>
    <w:rsid w:val="005401CF"/>
    <w:rsid w:val="00540A13"/>
    <w:rsid w:val="00540A38"/>
    <w:rsid w:val="0054119E"/>
    <w:rsid w:val="005414A2"/>
    <w:rsid w:val="005427C2"/>
    <w:rsid w:val="00542F67"/>
    <w:rsid w:val="0054370A"/>
    <w:rsid w:val="005438CF"/>
    <w:rsid w:val="005449E4"/>
    <w:rsid w:val="00545AD1"/>
    <w:rsid w:val="00545F80"/>
    <w:rsid w:val="0054681E"/>
    <w:rsid w:val="00546B91"/>
    <w:rsid w:val="00546C5B"/>
    <w:rsid w:val="005477C3"/>
    <w:rsid w:val="00547F88"/>
    <w:rsid w:val="00550452"/>
    <w:rsid w:val="0055109B"/>
    <w:rsid w:val="0055148F"/>
    <w:rsid w:val="005515E5"/>
    <w:rsid w:val="00551E04"/>
    <w:rsid w:val="0055389B"/>
    <w:rsid w:val="00553CC6"/>
    <w:rsid w:val="00553D27"/>
    <w:rsid w:val="005544AB"/>
    <w:rsid w:val="00554654"/>
    <w:rsid w:val="0055467D"/>
    <w:rsid w:val="00554E8F"/>
    <w:rsid w:val="00555489"/>
    <w:rsid w:val="00555918"/>
    <w:rsid w:val="0055591F"/>
    <w:rsid w:val="0055607F"/>
    <w:rsid w:val="005560CC"/>
    <w:rsid w:val="00556D5F"/>
    <w:rsid w:val="00556F9F"/>
    <w:rsid w:val="0055774E"/>
    <w:rsid w:val="00557E0E"/>
    <w:rsid w:val="005609A6"/>
    <w:rsid w:val="005615A5"/>
    <w:rsid w:val="00561E5F"/>
    <w:rsid w:val="00561F5E"/>
    <w:rsid w:val="005620AC"/>
    <w:rsid w:val="005623FD"/>
    <w:rsid w:val="00564C06"/>
    <w:rsid w:val="0056584C"/>
    <w:rsid w:val="00565C98"/>
    <w:rsid w:val="00566277"/>
    <w:rsid w:val="0056779A"/>
    <w:rsid w:val="005677D4"/>
    <w:rsid w:val="00567CB9"/>
    <w:rsid w:val="00567DF8"/>
    <w:rsid w:val="00571016"/>
    <w:rsid w:val="0057122F"/>
    <w:rsid w:val="00571AF7"/>
    <w:rsid w:val="0057241E"/>
    <w:rsid w:val="00572835"/>
    <w:rsid w:val="00572C55"/>
    <w:rsid w:val="00572C73"/>
    <w:rsid w:val="005736F9"/>
    <w:rsid w:val="005738E8"/>
    <w:rsid w:val="00573ADF"/>
    <w:rsid w:val="00573CBC"/>
    <w:rsid w:val="0057417E"/>
    <w:rsid w:val="005747EF"/>
    <w:rsid w:val="00574801"/>
    <w:rsid w:val="005749B5"/>
    <w:rsid w:val="00574FEA"/>
    <w:rsid w:val="005762BF"/>
    <w:rsid w:val="005764E5"/>
    <w:rsid w:val="005769D0"/>
    <w:rsid w:val="0057720A"/>
    <w:rsid w:val="0057795A"/>
    <w:rsid w:val="00577CC2"/>
    <w:rsid w:val="0058025C"/>
    <w:rsid w:val="00581110"/>
    <w:rsid w:val="005812C0"/>
    <w:rsid w:val="005816A6"/>
    <w:rsid w:val="00581CAC"/>
    <w:rsid w:val="00581FEA"/>
    <w:rsid w:val="00583626"/>
    <w:rsid w:val="0058427B"/>
    <w:rsid w:val="0058484C"/>
    <w:rsid w:val="005848F7"/>
    <w:rsid w:val="00585DB8"/>
    <w:rsid w:val="00586A63"/>
    <w:rsid w:val="00586AAF"/>
    <w:rsid w:val="005870A3"/>
    <w:rsid w:val="00587AE9"/>
    <w:rsid w:val="00587E8A"/>
    <w:rsid w:val="00587F28"/>
    <w:rsid w:val="00590A52"/>
    <w:rsid w:val="00590DF6"/>
    <w:rsid w:val="00591521"/>
    <w:rsid w:val="0059271B"/>
    <w:rsid w:val="00592995"/>
    <w:rsid w:val="00593606"/>
    <w:rsid w:val="0059388B"/>
    <w:rsid w:val="00593D18"/>
    <w:rsid w:val="00594575"/>
    <w:rsid w:val="005951AA"/>
    <w:rsid w:val="0059589E"/>
    <w:rsid w:val="0059645B"/>
    <w:rsid w:val="00596967"/>
    <w:rsid w:val="00597030"/>
    <w:rsid w:val="0059736B"/>
    <w:rsid w:val="005A002D"/>
    <w:rsid w:val="005A166C"/>
    <w:rsid w:val="005A19B5"/>
    <w:rsid w:val="005A1DB7"/>
    <w:rsid w:val="005A34EC"/>
    <w:rsid w:val="005A47E0"/>
    <w:rsid w:val="005A4FD2"/>
    <w:rsid w:val="005A555F"/>
    <w:rsid w:val="005A5915"/>
    <w:rsid w:val="005A6179"/>
    <w:rsid w:val="005A697F"/>
    <w:rsid w:val="005A699F"/>
    <w:rsid w:val="005A7A09"/>
    <w:rsid w:val="005B073F"/>
    <w:rsid w:val="005B0F40"/>
    <w:rsid w:val="005B23A0"/>
    <w:rsid w:val="005B27EB"/>
    <w:rsid w:val="005B2A43"/>
    <w:rsid w:val="005B30A5"/>
    <w:rsid w:val="005B329A"/>
    <w:rsid w:val="005B3D1D"/>
    <w:rsid w:val="005B4275"/>
    <w:rsid w:val="005B4A0E"/>
    <w:rsid w:val="005B4A19"/>
    <w:rsid w:val="005B4AED"/>
    <w:rsid w:val="005B4B82"/>
    <w:rsid w:val="005B4CB1"/>
    <w:rsid w:val="005B6FD1"/>
    <w:rsid w:val="005B708D"/>
    <w:rsid w:val="005B731A"/>
    <w:rsid w:val="005B738D"/>
    <w:rsid w:val="005C034C"/>
    <w:rsid w:val="005C06C5"/>
    <w:rsid w:val="005C07BB"/>
    <w:rsid w:val="005C2136"/>
    <w:rsid w:val="005C29A8"/>
    <w:rsid w:val="005C2D2A"/>
    <w:rsid w:val="005C3524"/>
    <w:rsid w:val="005C3565"/>
    <w:rsid w:val="005C35CB"/>
    <w:rsid w:val="005C48E5"/>
    <w:rsid w:val="005C5C98"/>
    <w:rsid w:val="005D018B"/>
    <w:rsid w:val="005D038C"/>
    <w:rsid w:val="005D261D"/>
    <w:rsid w:val="005D2827"/>
    <w:rsid w:val="005D3553"/>
    <w:rsid w:val="005D3974"/>
    <w:rsid w:val="005D3E05"/>
    <w:rsid w:val="005D45AC"/>
    <w:rsid w:val="005D4ED8"/>
    <w:rsid w:val="005D6402"/>
    <w:rsid w:val="005D73FB"/>
    <w:rsid w:val="005E069C"/>
    <w:rsid w:val="005E0CE0"/>
    <w:rsid w:val="005E4318"/>
    <w:rsid w:val="005E435C"/>
    <w:rsid w:val="005E4844"/>
    <w:rsid w:val="005E4A1A"/>
    <w:rsid w:val="005E681A"/>
    <w:rsid w:val="005E6A83"/>
    <w:rsid w:val="005E6BF9"/>
    <w:rsid w:val="005F022D"/>
    <w:rsid w:val="005F0A06"/>
    <w:rsid w:val="005F10EB"/>
    <w:rsid w:val="005F136F"/>
    <w:rsid w:val="005F234C"/>
    <w:rsid w:val="005F2F3C"/>
    <w:rsid w:val="005F3474"/>
    <w:rsid w:val="005F38AF"/>
    <w:rsid w:val="005F3F01"/>
    <w:rsid w:val="005F42C6"/>
    <w:rsid w:val="005F4587"/>
    <w:rsid w:val="005F4681"/>
    <w:rsid w:val="005F50BA"/>
    <w:rsid w:val="005F56BB"/>
    <w:rsid w:val="005F63CC"/>
    <w:rsid w:val="005F6557"/>
    <w:rsid w:val="005F74BF"/>
    <w:rsid w:val="005F76A9"/>
    <w:rsid w:val="005F7E12"/>
    <w:rsid w:val="00600EA5"/>
    <w:rsid w:val="00601A53"/>
    <w:rsid w:val="006027F1"/>
    <w:rsid w:val="00602DA0"/>
    <w:rsid w:val="00602EA3"/>
    <w:rsid w:val="0060353E"/>
    <w:rsid w:val="006039CA"/>
    <w:rsid w:val="00604477"/>
    <w:rsid w:val="00604EBF"/>
    <w:rsid w:val="0060510F"/>
    <w:rsid w:val="006054BB"/>
    <w:rsid w:val="00606134"/>
    <w:rsid w:val="006076A3"/>
    <w:rsid w:val="0061079F"/>
    <w:rsid w:val="00610E64"/>
    <w:rsid w:val="0061145F"/>
    <w:rsid w:val="00612610"/>
    <w:rsid w:val="0061280E"/>
    <w:rsid w:val="0061543C"/>
    <w:rsid w:val="006155B1"/>
    <w:rsid w:val="00615C09"/>
    <w:rsid w:val="006160C9"/>
    <w:rsid w:val="00616111"/>
    <w:rsid w:val="00617267"/>
    <w:rsid w:val="00617959"/>
    <w:rsid w:val="00617C0D"/>
    <w:rsid w:val="00620012"/>
    <w:rsid w:val="00620325"/>
    <w:rsid w:val="00622D1C"/>
    <w:rsid w:val="0062339B"/>
    <w:rsid w:val="0062347E"/>
    <w:rsid w:val="00624CCB"/>
    <w:rsid w:val="006253AB"/>
    <w:rsid w:val="00625757"/>
    <w:rsid w:val="006257E1"/>
    <w:rsid w:val="0062748C"/>
    <w:rsid w:val="00631003"/>
    <w:rsid w:val="006315E6"/>
    <w:rsid w:val="00634E6D"/>
    <w:rsid w:val="00634F74"/>
    <w:rsid w:val="006352CE"/>
    <w:rsid w:val="00635F65"/>
    <w:rsid w:val="00636C9D"/>
    <w:rsid w:val="00637447"/>
    <w:rsid w:val="006375F9"/>
    <w:rsid w:val="0064022D"/>
    <w:rsid w:val="00640671"/>
    <w:rsid w:val="00640E60"/>
    <w:rsid w:val="00641727"/>
    <w:rsid w:val="00642E25"/>
    <w:rsid w:val="006430AE"/>
    <w:rsid w:val="006433C2"/>
    <w:rsid w:val="006434C8"/>
    <w:rsid w:val="00645E55"/>
    <w:rsid w:val="00646FD2"/>
    <w:rsid w:val="006479D2"/>
    <w:rsid w:val="006513EF"/>
    <w:rsid w:val="0065145C"/>
    <w:rsid w:val="00651612"/>
    <w:rsid w:val="00651DE1"/>
    <w:rsid w:val="00651E56"/>
    <w:rsid w:val="00653A6A"/>
    <w:rsid w:val="0065402F"/>
    <w:rsid w:val="0065418E"/>
    <w:rsid w:val="00655127"/>
    <w:rsid w:val="006552AA"/>
    <w:rsid w:val="00655565"/>
    <w:rsid w:val="00655F2A"/>
    <w:rsid w:val="00656D1D"/>
    <w:rsid w:val="00657138"/>
    <w:rsid w:val="0065723A"/>
    <w:rsid w:val="006600D5"/>
    <w:rsid w:val="00660181"/>
    <w:rsid w:val="006604BF"/>
    <w:rsid w:val="006618FD"/>
    <w:rsid w:val="00662057"/>
    <w:rsid w:val="006620D8"/>
    <w:rsid w:val="00662140"/>
    <w:rsid w:val="00662AD2"/>
    <w:rsid w:val="00663142"/>
    <w:rsid w:val="006634B4"/>
    <w:rsid w:val="00663994"/>
    <w:rsid w:val="00663FEB"/>
    <w:rsid w:val="00664072"/>
    <w:rsid w:val="0066527D"/>
    <w:rsid w:val="00665B8D"/>
    <w:rsid w:val="00665D13"/>
    <w:rsid w:val="006679FD"/>
    <w:rsid w:val="00667AD5"/>
    <w:rsid w:val="00667CDF"/>
    <w:rsid w:val="0067048C"/>
    <w:rsid w:val="00670A97"/>
    <w:rsid w:val="00670E98"/>
    <w:rsid w:val="00671527"/>
    <w:rsid w:val="006731C3"/>
    <w:rsid w:val="00673570"/>
    <w:rsid w:val="006740EF"/>
    <w:rsid w:val="00675441"/>
    <w:rsid w:val="00675714"/>
    <w:rsid w:val="00675AD9"/>
    <w:rsid w:val="006761D7"/>
    <w:rsid w:val="0067669B"/>
    <w:rsid w:val="00680166"/>
    <w:rsid w:val="006804E3"/>
    <w:rsid w:val="006810FD"/>
    <w:rsid w:val="00681A83"/>
    <w:rsid w:val="00682737"/>
    <w:rsid w:val="00683023"/>
    <w:rsid w:val="006842EF"/>
    <w:rsid w:val="00686290"/>
    <w:rsid w:val="00686D04"/>
    <w:rsid w:val="006872D5"/>
    <w:rsid w:val="0069095A"/>
    <w:rsid w:val="00690993"/>
    <w:rsid w:val="006909A2"/>
    <w:rsid w:val="00690F76"/>
    <w:rsid w:val="00691001"/>
    <w:rsid w:val="006910B3"/>
    <w:rsid w:val="00691A46"/>
    <w:rsid w:val="00691E91"/>
    <w:rsid w:val="006923B5"/>
    <w:rsid w:val="00694487"/>
    <w:rsid w:val="00694C9D"/>
    <w:rsid w:val="00695324"/>
    <w:rsid w:val="0069555C"/>
    <w:rsid w:val="00695C31"/>
    <w:rsid w:val="00696DD1"/>
    <w:rsid w:val="00696FA2"/>
    <w:rsid w:val="00697325"/>
    <w:rsid w:val="0069756D"/>
    <w:rsid w:val="006A1483"/>
    <w:rsid w:val="006A3781"/>
    <w:rsid w:val="006A3F67"/>
    <w:rsid w:val="006A4C47"/>
    <w:rsid w:val="006A4CA2"/>
    <w:rsid w:val="006A53D1"/>
    <w:rsid w:val="006A63DC"/>
    <w:rsid w:val="006A6B91"/>
    <w:rsid w:val="006A6D2B"/>
    <w:rsid w:val="006B0840"/>
    <w:rsid w:val="006B098D"/>
    <w:rsid w:val="006B0BEF"/>
    <w:rsid w:val="006B1613"/>
    <w:rsid w:val="006B2DC0"/>
    <w:rsid w:val="006B32EA"/>
    <w:rsid w:val="006B4EF6"/>
    <w:rsid w:val="006B5A0A"/>
    <w:rsid w:val="006B5AD7"/>
    <w:rsid w:val="006B5E70"/>
    <w:rsid w:val="006B6269"/>
    <w:rsid w:val="006B7754"/>
    <w:rsid w:val="006B7DC9"/>
    <w:rsid w:val="006C094B"/>
    <w:rsid w:val="006C0E74"/>
    <w:rsid w:val="006C1164"/>
    <w:rsid w:val="006C1E94"/>
    <w:rsid w:val="006C238F"/>
    <w:rsid w:val="006C2981"/>
    <w:rsid w:val="006C2DE5"/>
    <w:rsid w:val="006C33FA"/>
    <w:rsid w:val="006C3E10"/>
    <w:rsid w:val="006C42E9"/>
    <w:rsid w:val="006C5905"/>
    <w:rsid w:val="006C5A89"/>
    <w:rsid w:val="006C6215"/>
    <w:rsid w:val="006C679B"/>
    <w:rsid w:val="006C73BA"/>
    <w:rsid w:val="006C7F29"/>
    <w:rsid w:val="006D11E6"/>
    <w:rsid w:val="006D15ED"/>
    <w:rsid w:val="006D1AF3"/>
    <w:rsid w:val="006D3EB9"/>
    <w:rsid w:val="006D503D"/>
    <w:rsid w:val="006D50BD"/>
    <w:rsid w:val="006D6A5D"/>
    <w:rsid w:val="006D7577"/>
    <w:rsid w:val="006E0BA6"/>
    <w:rsid w:val="006E195A"/>
    <w:rsid w:val="006E1EF2"/>
    <w:rsid w:val="006E2595"/>
    <w:rsid w:val="006E297A"/>
    <w:rsid w:val="006E530D"/>
    <w:rsid w:val="006E544A"/>
    <w:rsid w:val="006E5926"/>
    <w:rsid w:val="006E59C8"/>
    <w:rsid w:val="006E5E1A"/>
    <w:rsid w:val="006E66D5"/>
    <w:rsid w:val="006E6E25"/>
    <w:rsid w:val="006F0568"/>
    <w:rsid w:val="006F0C52"/>
    <w:rsid w:val="006F1291"/>
    <w:rsid w:val="006F1602"/>
    <w:rsid w:val="006F1794"/>
    <w:rsid w:val="006F2F9F"/>
    <w:rsid w:val="006F3021"/>
    <w:rsid w:val="006F3922"/>
    <w:rsid w:val="006F3F7B"/>
    <w:rsid w:val="006F4544"/>
    <w:rsid w:val="006F4B55"/>
    <w:rsid w:val="006F4B6E"/>
    <w:rsid w:val="006F5A59"/>
    <w:rsid w:val="006F601D"/>
    <w:rsid w:val="006F6AA3"/>
    <w:rsid w:val="006F6E71"/>
    <w:rsid w:val="006F723F"/>
    <w:rsid w:val="006F7B86"/>
    <w:rsid w:val="006F7FE3"/>
    <w:rsid w:val="007013CD"/>
    <w:rsid w:val="007022D4"/>
    <w:rsid w:val="0070232D"/>
    <w:rsid w:val="007024AE"/>
    <w:rsid w:val="00702527"/>
    <w:rsid w:val="00702B73"/>
    <w:rsid w:val="00702FE6"/>
    <w:rsid w:val="0070393B"/>
    <w:rsid w:val="00703DED"/>
    <w:rsid w:val="007046A5"/>
    <w:rsid w:val="00704DD2"/>
    <w:rsid w:val="007051C1"/>
    <w:rsid w:val="0070532C"/>
    <w:rsid w:val="00706518"/>
    <w:rsid w:val="00710690"/>
    <w:rsid w:val="0071117D"/>
    <w:rsid w:val="007117CF"/>
    <w:rsid w:val="007117DE"/>
    <w:rsid w:val="00712AE5"/>
    <w:rsid w:val="00712E31"/>
    <w:rsid w:val="00713792"/>
    <w:rsid w:val="00713A3C"/>
    <w:rsid w:val="00713BA9"/>
    <w:rsid w:val="0071416C"/>
    <w:rsid w:val="00714383"/>
    <w:rsid w:val="00715DD8"/>
    <w:rsid w:val="007165E6"/>
    <w:rsid w:val="007167D9"/>
    <w:rsid w:val="0071698D"/>
    <w:rsid w:val="00716C4E"/>
    <w:rsid w:val="0072080E"/>
    <w:rsid w:val="00720BF5"/>
    <w:rsid w:val="0072122E"/>
    <w:rsid w:val="00722061"/>
    <w:rsid w:val="007232B9"/>
    <w:rsid w:val="00723DA7"/>
    <w:rsid w:val="00724179"/>
    <w:rsid w:val="0072431E"/>
    <w:rsid w:val="00724941"/>
    <w:rsid w:val="0072548A"/>
    <w:rsid w:val="00726B4D"/>
    <w:rsid w:val="00727204"/>
    <w:rsid w:val="00727300"/>
    <w:rsid w:val="0072742E"/>
    <w:rsid w:val="00727FCC"/>
    <w:rsid w:val="00730334"/>
    <w:rsid w:val="00731500"/>
    <w:rsid w:val="00731DD3"/>
    <w:rsid w:val="00734369"/>
    <w:rsid w:val="0073474D"/>
    <w:rsid w:val="007354A3"/>
    <w:rsid w:val="007360A1"/>
    <w:rsid w:val="0073704B"/>
    <w:rsid w:val="0074026A"/>
    <w:rsid w:val="007404CE"/>
    <w:rsid w:val="007405F2"/>
    <w:rsid w:val="00740DEB"/>
    <w:rsid w:val="007411DF"/>
    <w:rsid w:val="0074132F"/>
    <w:rsid w:val="00741930"/>
    <w:rsid w:val="00741A7E"/>
    <w:rsid w:val="007420F0"/>
    <w:rsid w:val="00743500"/>
    <w:rsid w:val="00743565"/>
    <w:rsid w:val="00743841"/>
    <w:rsid w:val="00744335"/>
    <w:rsid w:val="00744783"/>
    <w:rsid w:val="00745927"/>
    <w:rsid w:val="00745E14"/>
    <w:rsid w:val="00746344"/>
    <w:rsid w:val="007468DB"/>
    <w:rsid w:val="0074753D"/>
    <w:rsid w:val="00750AC3"/>
    <w:rsid w:val="007512FF"/>
    <w:rsid w:val="00751B15"/>
    <w:rsid w:val="00751B8D"/>
    <w:rsid w:val="00752145"/>
    <w:rsid w:val="00752813"/>
    <w:rsid w:val="007538BA"/>
    <w:rsid w:val="00753A6D"/>
    <w:rsid w:val="00753BB0"/>
    <w:rsid w:val="00754D7A"/>
    <w:rsid w:val="00755316"/>
    <w:rsid w:val="00755683"/>
    <w:rsid w:val="00756B7B"/>
    <w:rsid w:val="007571A0"/>
    <w:rsid w:val="007633AC"/>
    <w:rsid w:val="007637CE"/>
    <w:rsid w:val="0076427F"/>
    <w:rsid w:val="00764D8D"/>
    <w:rsid w:val="0077164B"/>
    <w:rsid w:val="0077173A"/>
    <w:rsid w:val="0077203D"/>
    <w:rsid w:val="0077275E"/>
    <w:rsid w:val="00773FE0"/>
    <w:rsid w:val="007740C1"/>
    <w:rsid w:val="007743C3"/>
    <w:rsid w:val="00774733"/>
    <w:rsid w:val="00775B54"/>
    <w:rsid w:val="00775CE0"/>
    <w:rsid w:val="00776093"/>
    <w:rsid w:val="00776378"/>
    <w:rsid w:val="007777D4"/>
    <w:rsid w:val="00781660"/>
    <w:rsid w:val="00781F94"/>
    <w:rsid w:val="007837CC"/>
    <w:rsid w:val="00784720"/>
    <w:rsid w:val="007848DC"/>
    <w:rsid w:val="00785EA1"/>
    <w:rsid w:val="0078798E"/>
    <w:rsid w:val="0079091E"/>
    <w:rsid w:val="00790AF7"/>
    <w:rsid w:val="00790B46"/>
    <w:rsid w:val="007914DE"/>
    <w:rsid w:val="007922D8"/>
    <w:rsid w:val="0079238A"/>
    <w:rsid w:val="00792599"/>
    <w:rsid w:val="0079283C"/>
    <w:rsid w:val="00793419"/>
    <w:rsid w:val="00793FE6"/>
    <w:rsid w:val="00795A8F"/>
    <w:rsid w:val="00795EC7"/>
    <w:rsid w:val="0079698F"/>
    <w:rsid w:val="00796FBF"/>
    <w:rsid w:val="007970CE"/>
    <w:rsid w:val="007A036B"/>
    <w:rsid w:val="007A0574"/>
    <w:rsid w:val="007A0EA7"/>
    <w:rsid w:val="007A1972"/>
    <w:rsid w:val="007A1E38"/>
    <w:rsid w:val="007A3FF8"/>
    <w:rsid w:val="007A479A"/>
    <w:rsid w:val="007A74B5"/>
    <w:rsid w:val="007A762B"/>
    <w:rsid w:val="007A76D2"/>
    <w:rsid w:val="007B09B4"/>
    <w:rsid w:val="007B1056"/>
    <w:rsid w:val="007B1F7B"/>
    <w:rsid w:val="007B1F7E"/>
    <w:rsid w:val="007B2420"/>
    <w:rsid w:val="007B34AF"/>
    <w:rsid w:val="007B3523"/>
    <w:rsid w:val="007B3689"/>
    <w:rsid w:val="007B3A13"/>
    <w:rsid w:val="007B3E0F"/>
    <w:rsid w:val="007B4396"/>
    <w:rsid w:val="007B43B7"/>
    <w:rsid w:val="007B4B7D"/>
    <w:rsid w:val="007B4C18"/>
    <w:rsid w:val="007B50DE"/>
    <w:rsid w:val="007B5142"/>
    <w:rsid w:val="007B51BF"/>
    <w:rsid w:val="007B5B81"/>
    <w:rsid w:val="007B6278"/>
    <w:rsid w:val="007B630E"/>
    <w:rsid w:val="007B6839"/>
    <w:rsid w:val="007B70EF"/>
    <w:rsid w:val="007B744E"/>
    <w:rsid w:val="007C0275"/>
    <w:rsid w:val="007C0B3C"/>
    <w:rsid w:val="007C1A25"/>
    <w:rsid w:val="007C2350"/>
    <w:rsid w:val="007C299E"/>
    <w:rsid w:val="007C347B"/>
    <w:rsid w:val="007C3F39"/>
    <w:rsid w:val="007C5AF1"/>
    <w:rsid w:val="007C5C38"/>
    <w:rsid w:val="007C6140"/>
    <w:rsid w:val="007C7199"/>
    <w:rsid w:val="007D03B3"/>
    <w:rsid w:val="007D0857"/>
    <w:rsid w:val="007D0891"/>
    <w:rsid w:val="007D0C96"/>
    <w:rsid w:val="007D149B"/>
    <w:rsid w:val="007D2213"/>
    <w:rsid w:val="007D286C"/>
    <w:rsid w:val="007D3190"/>
    <w:rsid w:val="007D3EC0"/>
    <w:rsid w:val="007D49D1"/>
    <w:rsid w:val="007D4D7C"/>
    <w:rsid w:val="007D4F06"/>
    <w:rsid w:val="007D52A2"/>
    <w:rsid w:val="007D5789"/>
    <w:rsid w:val="007D5B35"/>
    <w:rsid w:val="007D5D1F"/>
    <w:rsid w:val="007D61C0"/>
    <w:rsid w:val="007D6614"/>
    <w:rsid w:val="007D6D2D"/>
    <w:rsid w:val="007E0B0C"/>
    <w:rsid w:val="007E0D95"/>
    <w:rsid w:val="007E1C99"/>
    <w:rsid w:val="007E44C0"/>
    <w:rsid w:val="007E6BB4"/>
    <w:rsid w:val="007E6C3A"/>
    <w:rsid w:val="007E767B"/>
    <w:rsid w:val="007E76DE"/>
    <w:rsid w:val="007F0447"/>
    <w:rsid w:val="007F062E"/>
    <w:rsid w:val="007F1662"/>
    <w:rsid w:val="007F2220"/>
    <w:rsid w:val="007F3277"/>
    <w:rsid w:val="007F3B89"/>
    <w:rsid w:val="007F445B"/>
    <w:rsid w:val="007F4538"/>
    <w:rsid w:val="007F4FF8"/>
    <w:rsid w:val="007F5196"/>
    <w:rsid w:val="007F5495"/>
    <w:rsid w:val="007F5F79"/>
    <w:rsid w:val="007F61C3"/>
    <w:rsid w:val="007F6CDF"/>
    <w:rsid w:val="007F72FB"/>
    <w:rsid w:val="007F7A62"/>
    <w:rsid w:val="00800221"/>
    <w:rsid w:val="0080189A"/>
    <w:rsid w:val="00801DBF"/>
    <w:rsid w:val="008021A8"/>
    <w:rsid w:val="008023B4"/>
    <w:rsid w:val="00804602"/>
    <w:rsid w:val="00804C85"/>
    <w:rsid w:val="00804F2D"/>
    <w:rsid w:val="00804FE0"/>
    <w:rsid w:val="00805CD2"/>
    <w:rsid w:val="0080664A"/>
    <w:rsid w:val="0080689B"/>
    <w:rsid w:val="00807462"/>
    <w:rsid w:val="0080777D"/>
    <w:rsid w:val="00807C03"/>
    <w:rsid w:val="00810E7D"/>
    <w:rsid w:val="00811276"/>
    <w:rsid w:val="008119D8"/>
    <w:rsid w:val="00811BF0"/>
    <w:rsid w:val="00812649"/>
    <w:rsid w:val="00812965"/>
    <w:rsid w:val="00813C27"/>
    <w:rsid w:val="00815815"/>
    <w:rsid w:val="0081641A"/>
    <w:rsid w:val="00816647"/>
    <w:rsid w:val="00817192"/>
    <w:rsid w:val="00817669"/>
    <w:rsid w:val="00820142"/>
    <w:rsid w:val="00820E20"/>
    <w:rsid w:val="008214D0"/>
    <w:rsid w:val="00822A0B"/>
    <w:rsid w:val="00822EFC"/>
    <w:rsid w:val="00823490"/>
    <w:rsid w:val="008243B5"/>
    <w:rsid w:val="008253A6"/>
    <w:rsid w:val="008259AD"/>
    <w:rsid w:val="00825AC4"/>
    <w:rsid w:val="008263FC"/>
    <w:rsid w:val="00826509"/>
    <w:rsid w:val="0082748F"/>
    <w:rsid w:val="008278A6"/>
    <w:rsid w:val="008301AB"/>
    <w:rsid w:val="00830232"/>
    <w:rsid w:val="00830B48"/>
    <w:rsid w:val="00830CF1"/>
    <w:rsid w:val="0083149E"/>
    <w:rsid w:val="008314A7"/>
    <w:rsid w:val="008316BF"/>
    <w:rsid w:val="008319FB"/>
    <w:rsid w:val="00831D0D"/>
    <w:rsid w:val="00831E3D"/>
    <w:rsid w:val="00832473"/>
    <w:rsid w:val="00832494"/>
    <w:rsid w:val="008327B9"/>
    <w:rsid w:val="008328F4"/>
    <w:rsid w:val="00832E2A"/>
    <w:rsid w:val="00833347"/>
    <w:rsid w:val="00833A24"/>
    <w:rsid w:val="00833B11"/>
    <w:rsid w:val="00833F5A"/>
    <w:rsid w:val="008347EF"/>
    <w:rsid w:val="0083534F"/>
    <w:rsid w:val="00835678"/>
    <w:rsid w:val="008361C9"/>
    <w:rsid w:val="0083663D"/>
    <w:rsid w:val="00836D91"/>
    <w:rsid w:val="00836EAF"/>
    <w:rsid w:val="008372ED"/>
    <w:rsid w:val="0083743D"/>
    <w:rsid w:val="00840A93"/>
    <w:rsid w:val="008414B1"/>
    <w:rsid w:val="00841A6B"/>
    <w:rsid w:val="00842436"/>
    <w:rsid w:val="00843FB1"/>
    <w:rsid w:val="00844B03"/>
    <w:rsid w:val="00844B6F"/>
    <w:rsid w:val="008473B5"/>
    <w:rsid w:val="0085057D"/>
    <w:rsid w:val="00850905"/>
    <w:rsid w:val="00850D32"/>
    <w:rsid w:val="00851696"/>
    <w:rsid w:val="00851E5F"/>
    <w:rsid w:val="00851F7C"/>
    <w:rsid w:val="00852C25"/>
    <w:rsid w:val="00852FA8"/>
    <w:rsid w:val="00853CCD"/>
    <w:rsid w:val="008541C7"/>
    <w:rsid w:val="008546F7"/>
    <w:rsid w:val="00854D49"/>
    <w:rsid w:val="0085559E"/>
    <w:rsid w:val="008559C2"/>
    <w:rsid w:val="008559E3"/>
    <w:rsid w:val="00855AF5"/>
    <w:rsid w:val="00860F1A"/>
    <w:rsid w:val="00862D7E"/>
    <w:rsid w:val="00863A66"/>
    <w:rsid w:val="00866FD1"/>
    <w:rsid w:val="00867281"/>
    <w:rsid w:val="00867297"/>
    <w:rsid w:val="008673EC"/>
    <w:rsid w:val="00867743"/>
    <w:rsid w:val="00867966"/>
    <w:rsid w:val="00870A5E"/>
    <w:rsid w:val="00870AF3"/>
    <w:rsid w:val="00870EDC"/>
    <w:rsid w:val="008716B1"/>
    <w:rsid w:val="0087322F"/>
    <w:rsid w:val="008732E7"/>
    <w:rsid w:val="00873D94"/>
    <w:rsid w:val="00873DF1"/>
    <w:rsid w:val="00874A7D"/>
    <w:rsid w:val="00874C68"/>
    <w:rsid w:val="00874D78"/>
    <w:rsid w:val="00875217"/>
    <w:rsid w:val="008755B5"/>
    <w:rsid w:val="00876091"/>
    <w:rsid w:val="008768BC"/>
    <w:rsid w:val="00877758"/>
    <w:rsid w:val="008777C5"/>
    <w:rsid w:val="00880064"/>
    <w:rsid w:val="00880113"/>
    <w:rsid w:val="00880325"/>
    <w:rsid w:val="00881F49"/>
    <w:rsid w:val="008823F8"/>
    <w:rsid w:val="008834DC"/>
    <w:rsid w:val="00885C23"/>
    <w:rsid w:val="00887801"/>
    <w:rsid w:val="00887870"/>
    <w:rsid w:val="008903F7"/>
    <w:rsid w:val="00891770"/>
    <w:rsid w:val="008925CA"/>
    <w:rsid w:val="008929FC"/>
    <w:rsid w:val="00893972"/>
    <w:rsid w:val="0089415C"/>
    <w:rsid w:val="00894361"/>
    <w:rsid w:val="0089484A"/>
    <w:rsid w:val="00894889"/>
    <w:rsid w:val="00894CF2"/>
    <w:rsid w:val="008958B5"/>
    <w:rsid w:val="00895EA4"/>
    <w:rsid w:val="0089663C"/>
    <w:rsid w:val="00896659"/>
    <w:rsid w:val="00897011"/>
    <w:rsid w:val="008A05DB"/>
    <w:rsid w:val="008A0A51"/>
    <w:rsid w:val="008A0BE0"/>
    <w:rsid w:val="008A1AAF"/>
    <w:rsid w:val="008A36A6"/>
    <w:rsid w:val="008A3AB6"/>
    <w:rsid w:val="008A5F98"/>
    <w:rsid w:val="008A65E6"/>
    <w:rsid w:val="008A66A0"/>
    <w:rsid w:val="008A6C41"/>
    <w:rsid w:val="008B04A2"/>
    <w:rsid w:val="008B0B7A"/>
    <w:rsid w:val="008B13A8"/>
    <w:rsid w:val="008B1665"/>
    <w:rsid w:val="008B268C"/>
    <w:rsid w:val="008B2972"/>
    <w:rsid w:val="008B3CDE"/>
    <w:rsid w:val="008B4379"/>
    <w:rsid w:val="008B486A"/>
    <w:rsid w:val="008B6488"/>
    <w:rsid w:val="008B683A"/>
    <w:rsid w:val="008B713D"/>
    <w:rsid w:val="008C1864"/>
    <w:rsid w:val="008C21AB"/>
    <w:rsid w:val="008C2EF1"/>
    <w:rsid w:val="008C2FD5"/>
    <w:rsid w:val="008C358F"/>
    <w:rsid w:val="008C3A3A"/>
    <w:rsid w:val="008C4166"/>
    <w:rsid w:val="008C4A51"/>
    <w:rsid w:val="008C5B2D"/>
    <w:rsid w:val="008C5B84"/>
    <w:rsid w:val="008C5DC2"/>
    <w:rsid w:val="008C5E95"/>
    <w:rsid w:val="008C7F38"/>
    <w:rsid w:val="008D10E8"/>
    <w:rsid w:val="008D25FA"/>
    <w:rsid w:val="008D2AEC"/>
    <w:rsid w:val="008D2E1E"/>
    <w:rsid w:val="008D3846"/>
    <w:rsid w:val="008D396C"/>
    <w:rsid w:val="008D4171"/>
    <w:rsid w:val="008D46BA"/>
    <w:rsid w:val="008D5219"/>
    <w:rsid w:val="008D5CA1"/>
    <w:rsid w:val="008D5DB6"/>
    <w:rsid w:val="008D6250"/>
    <w:rsid w:val="008D7BE1"/>
    <w:rsid w:val="008E0C45"/>
    <w:rsid w:val="008E1AE7"/>
    <w:rsid w:val="008E1E5B"/>
    <w:rsid w:val="008E29D1"/>
    <w:rsid w:val="008E2D0C"/>
    <w:rsid w:val="008E2F11"/>
    <w:rsid w:val="008E3347"/>
    <w:rsid w:val="008E350E"/>
    <w:rsid w:val="008E4358"/>
    <w:rsid w:val="008E51C1"/>
    <w:rsid w:val="008E55B8"/>
    <w:rsid w:val="008E56C1"/>
    <w:rsid w:val="008E5942"/>
    <w:rsid w:val="008E5CE1"/>
    <w:rsid w:val="008E60ED"/>
    <w:rsid w:val="008E6A54"/>
    <w:rsid w:val="008E6CCD"/>
    <w:rsid w:val="008E75DD"/>
    <w:rsid w:val="008E7DE6"/>
    <w:rsid w:val="008F0845"/>
    <w:rsid w:val="008F1136"/>
    <w:rsid w:val="008F2BE7"/>
    <w:rsid w:val="008F2FC9"/>
    <w:rsid w:val="008F310D"/>
    <w:rsid w:val="008F3235"/>
    <w:rsid w:val="008F614B"/>
    <w:rsid w:val="008F6D41"/>
    <w:rsid w:val="008F731C"/>
    <w:rsid w:val="008F7395"/>
    <w:rsid w:val="008F7B08"/>
    <w:rsid w:val="008F7D7B"/>
    <w:rsid w:val="008F7FFB"/>
    <w:rsid w:val="009007D4"/>
    <w:rsid w:val="00900E68"/>
    <w:rsid w:val="00901100"/>
    <w:rsid w:val="00901671"/>
    <w:rsid w:val="00902195"/>
    <w:rsid w:val="0090275C"/>
    <w:rsid w:val="0090292F"/>
    <w:rsid w:val="009038E8"/>
    <w:rsid w:val="009053D4"/>
    <w:rsid w:val="0090778F"/>
    <w:rsid w:val="00910FD7"/>
    <w:rsid w:val="00911E51"/>
    <w:rsid w:val="0091316F"/>
    <w:rsid w:val="009134FE"/>
    <w:rsid w:val="00913875"/>
    <w:rsid w:val="009140A6"/>
    <w:rsid w:val="00914147"/>
    <w:rsid w:val="0091466F"/>
    <w:rsid w:val="00914A39"/>
    <w:rsid w:val="00914E49"/>
    <w:rsid w:val="0091631D"/>
    <w:rsid w:val="00916D3B"/>
    <w:rsid w:val="0091731F"/>
    <w:rsid w:val="0091795C"/>
    <w:rsid w:val="00920127"/>
    <w:rsid w:val="009203AA"/>
    <w:rsid w:val="009208EF"/>
    <w:rsid w:val="00921682"/>
    <w:rsid w:val="00922557"/>
    <w:rsid w:val="0092269F"/>
    <w:rsid w:val="00922CFB"/>
    <w:rsid w:val="009239B3"/>
    <w:rsid w:val="009255EB"/>
    <w:rsid w:val="00925E45"/>
    <w:rsid w:val="009260E5"/>
    <w:rsid w:val="009264EF"/>
    <w:rsid w:val="009266C9"/>
    <w:rsid w:val="0092708D"/>
    <w:rsid w:val="00927392"/>
    <w:rsid w:val="0093046A"/>
    <w:rsid w:val="00930DCA"/>
    <w:rsid w:val="0093193A"/>
    <w:rsid w:val="00933AA9"/>
    <w:rsid w:val="00933F5C"/>
    <w:rsid w:val="00934907"/>
    <w:rsid w:val="00934C77"/>
    <w:rsid w:val="00935D43"/>
    <w:rsid w:val="00936D59"/>
    <w:rsid w:val="009372C7"/>
    <w:rsid w:val="009378D1"/>
    <w:rsid w:val="00940F5F"/>
    <w:rsid w:val="009422D9"/>
    <w:rsid w:val="009425C7"/>
    <w:rsid w:val="00942619"/>
    <w:rsid w:val="00942991"/>
    <w:rsid w:val="00943521"/>
    <w:rsid w:val="009435E0"/>
    <w:rsid w:val="0094442C"/>
    <w:rsid w:val="00944B5D"/>
    <w:rsid w:val="00945217"/>
    <w:rsid w:val="00945C67"/>
    <w:rsid w:val="00945DDD"/>
    <w:rsid w:val="0094632E"/>
    <w:rsid w:val="009468EC"/>
    <w:rsid w:val="00946C07"/>
    <w:rsid w:val="0095058E"/>
    <w:rsid w:val="00950BBA"/>
    <w:rsid w:val="0095156F"/>
    <w:rsid w:val="00951E85"/>
    <w:rsid w:val="00953DD1"/>
    <w:rsid w:val="00954A38"/>
    <w:rsid w:val="00954E8E"/>
    <w:rsid w:val="00955A8E"/>
    <w:rsid w:val="009568F9"/>
    <w:rsid w:val="0095716A"/>
    <w:rsid w:val="009579D4"/>
    <w:rsid w:val="00962F2D"/>
    <w:rsid w:val="00963667"/>
    <w:rsid w:val="00963E86"/>
    <w:rsid w:val="00963FC8"/>
    <w:rsid w:val="009643E4"/>
    <w:rsid w:val="00965976"/>
    <w:rsid w:val="00965B59"/>
    <w:rsid w:val="009665FD"/>
    <w:rsid w:val="00966AEC"/>
    <w:rsid w:val="00966E84"/>
    <w:rsid w:val="00967DF6"/>
    <w:rsid w:val="00970743"/>
    <w:rsid w:val="009714F9"/>
    <w:rsid w:val="0097253B"/>
    <w:rsid w:val="009727BC"/>
    <w:rsid w:val="00972FC8"/>
    <w:rsid w:val="009736A2"/>
    <w:rsid w:val="00974F22"/>
    <w:rsid w:val="0097541C"/>
    <w:rsid w:val="00977939"/>
    <w:rsid w:val="00977A73"/>
    <w:rsid w:val="0098069B"/>
    <w:rsid w:val="009809B4"/>
    <w:rsid w:val="0098118F"/>
    <w:rsid w:val="00981201"/>
    <w:rsid w:val="009812F4"/>
    <w:rsid w:val="00982354"/>
    <w:rsid w:val="00983AC9"/>
    <w:rsid w:val="00983F46"/>
    <w:rsid w:val="009863B6"/>
    <w:rsid w:val="0098736B"/>
    <w:rsid w:val="00991266"/>
    <w:rsid w:val="00991785"/>
    <w:rsid w:val="009931F8"/>
    <w:rsid w:val="009940D9"/>
    <w:rsid w:val="00994B25"/>
    <w:rsid w:val="0099550B"/>
    <w:rsid w:val="00995518"/>
    <w:rsid w:val="00995672"/>
    <w:rsid w:val="009959A5"/>
    <w:rsid w:val="009964B1"/>
    <w:rsid w:val="009964ED"/>
    <w:rsid w:val="00996B9E"/>
    <w:rsid w:val="00997B1E"/>
    <w:rsid w:val="009A01B8"/>
    <w:rsid w:val="009A0687"/>
    <w:rsid w:val="009A1FF7"/>
    <w:rsid w:val="009A2E38"/>
    <w:rsid w:val="009A3141"/>
    <w:rsid w:val="009A32BF"/>
    <w:rsid w:val="009A4114"/>
    <w:rsid w:val="009A4942"/>
    <w:rsid w:val="009A552C"/>
    <w:rsid w:val="009A5C23"/>
    <w:rsid w:val="009A658D"/>
    <w:rsid w:val="009B03FC"/>
    <w:rsid w:val="009B06F8"/>
    <w:rsid w:val="009B1706"/>
    <w:rsid w:val="009B1B57"/>
    <w:rsid w:val="009B3983"/>
    <w:rsid w:val="009B419B"/>
    <w:rsid w:val="009B60BC"/>
    <w:rsid w:val="009B693B"/>
    <w:rsid w:val="009C129E"/>
    <w:rsid w:val="009C1489"/>
    <w:rsid w:val="009C2CAC"/>
    <w:rsid w:val="009C33DE"/>
    <w:rsid w:val="009C46DA"/>
    <w:rsid w:val="009C4BCB"/>
    <w:rsid w:val="009C51AF"/>
    <w:rsid w:val="009C5310"/>
    <w:rsid w:val="009C5491"/>
    <w:rsid w:val="009C6013"/>
    <w:rsid w:val="009C74BD"/>
    <w:rsid w:val="009C74C9"/>
    <w:rsid w:val="009C7E4A"/>
    <w:rsid w:val="009D0266"/>
    <w:rsid w:val="009D0D68"/>
    <w:rsid w:val="009D1D07"/>
    <w:rsid w:val="009D2AE3"/>
    <w:rsid w:val="009D32E5"/>
    <w:rsid w:val="009D3532"/>
    <w:rsid w:val="009D36D9"/>
    <w:rsid w:val="009D3796"/>
    <w:rsid w:val="009D394A"/>
    <w:rsid w:val="009D4194"/>
    <w:rsid w:val="009D45A7"/>
    <w:rsid w:val="009D4897"/>
    <w:rsid w:val="009D5740"/>
    <w:rsid w:val="009D5BD7"/>
    <w:rsid w:val="009D5EC8"/>
    <w:rsid w:val="009D605C"/>
    <w:rsid w:val="009D79E4"/>
    <w:rsid w:val="009D7DF1"/>
    <w:rsid w:val="009E148A"/>
    <w:rsid w:val="009E195E"/>
    <w:rsid w:val="009E1C02"/>
    <w:rsid w:val="009E1D1F"/>
    <w:rsid w:val="009E2185"/>
    <w:rsid w:val="009E30D2"/>
    <w:rsid w:val="009E47DD"/>
    <w:rsid w:val="009E490E"/>
    <w:rsid w:val="009E4C0A"/>
    <w:rsid w:val="009E4FB1"/>
    <w:rsid w:val="009E5A8F"/>
    <w:rsid w:val="009E6142"/>
    <w:rsid w:val="009E7001"/>
    <w:rsid w:val="009E702A"/>
    <w:rsid w:val="009E7055"/>
    <w:rsid w:val="009E707F"/>
    <w:rsid w:val="009E7C14"/>
    <w:rsid w:val="009E7C4B"/>
    <w:rsid w:val="009E7D5B"/>
    <w:rsid w:val="009F0C41"/>
    <w:rsid w:val="009F0ED0"/>
    <w:rsid w:val="009F12A3"/>
    <w:rsid w:val="009F1312"/>
    <w:rsid w:val="009F1598"/>
    <w:rsid w:val="009F15C4"/>
    <w:rsid w:val="009F1F6D"/>
    <w:rsid w:val="009F2669"/>
    <w:rsid w:val="009F35D2"/>
    <w:rsid w:val="009F45DD"/>
    <w:rsid w:val="009F52E5"/>
    <w:rsid w:val="009F59BD"/>
    <w:rsid w:val="009F6084"/>
    <w:rsid w:val="009F6965"/>
    <w:rsid w:val="009F72FF"/>
    <w:rsid w:val="009F7B91"/>
    <w:rsid w:val="00A005CF"/>
    <w:rsid w:val="00A0076A"/>
    <w:rsid w:val="00A00E07"/>
    <w:rsid w:val="00A00E6A"/>
    <w:rsid w:val="00A01472"/>
    <w:rsid w:val="00A02383"/>
    <w:rsid w:val="00A03D71"/>
    <w:rsid w:val="00A04262"/>
    <w:rsid w:val="00A043F9"/>
    <w:rsid w:val="00A04E96"/>
    <w:rsid w:val="00A06DA2"/>
    <w:rsid w:val="00A1095E"/>
    <w:rsid w:val="00A11542"/>
    <w:rsid w:val="00A1163F"/>
    <w:rsid w:val="00A11A52"/>
    <w:rsid w:val="00A11D78"/>
    <w:rsid w:val="00A12191"/>
    <w:rsid w:val="00A13208"/>
    <w:rsid w:val="00A143F3"/>
    <w:rsid w:val="00A143FE"/>
    <w:rsid w:val="00A14BFC"/>
    <w:rsid w:val="00A16AA5"/>
    <w:rsid w:val="00A17036"/>
    <w:rsid w:val="00A17993"/>
    <w:rsid w:val="00A200F1"/>
    <w:rsid w:val="00A20E4A"/>
    <w:rsid w:val="00A2150F"/>
    <w:rsid w:val="00A21CF3"/>
    <w:rsid w:val="00A222A9"/>
    <w:rsid w:val="00A230DE"/>
    <w:rsid w:val="00A2363E"/>
    <w:rsid w:val="00A23F99"/>
    <w:rsid w:val="00A254BC"/>
    <w:rsid w:val="00A2556A"/>
    <w:rsid w:val="00A25B9D"/>
    <w:rsid w:val="00A25E6E"/>
    <w:rsid w:val="00A266E9"/>
    <w:rsid w:val="00A26A6F"/>
    <w:rsid w:val="00A2740F"/>
    <w:rsid w:val="00A2755D"/>
    <w:rsid w:val="00A27E1B"/>
    <w:rsid w:val="00A31169"/>
    <w:rsid w:val="00A314E5"/>
    <w:rsid w:val="00A314F8"/>
    <w:rsid w:val="00A3192C"/>
    <w:rsid w:val="00A319AC"/>
    <w:rsid w:val="00A31F60"/>
    <w:rsid w:val="00A322ED"/>
    <w:rsid w:val="00A33CED"/>
    <w:rsid w:val="00A34164"/>
    <w:rsid w:val="00A34B4E"/>
    <w:rsid w:val="00A35752"/>
    <w:rsid w:val="00A35791"/>
    <w:rsid w:val="00A35B6D"/>
    <w:rsid w:val="00A35CD5"/>
    <w:rsid w:val="00A35E31"/>
    <w:rsid w:val="00A36294"/>
    <w:rsid w:val="00A3751A"/>
    <w:rsid w:val="00A400FF"/>
    <w:rsid w:val="00A40769"/>
    <w:rsid w:val="00A4091B"/>
    <w:rsid w:val="00A40BFB"/>
    <w:rsid w:val="00A40EDB"/>
    <w:rsid w:val="00A41627"/>
    <w:rsid w:val="00A42C66"/>
    <w:rsid w:val="00A42EC5"/>
    <w:rsid w:val="00A47705"/>
    <w:rsid w:val="00A47764"/>
    <w:rsid w:val="00A5350F"/>
    <w:rsid w:val="00A549BB"/>
    <w:rsid w:val="00A553A1"/>
    <w:rsid w:val="00A56093"/>
    <w:rsid w:val="00A5694F"/>
    <w:rsid w:val="00A56FA0"/>
    <w:rsid w:val="00A57B7D"/>
    <w:rsid w:val="00A600DA"/>
    <w:rsid w:val="00A61463"/>
    <w:rsid w:val="00A6152C"/>
    <w:rsid w:val="00A617BF"/>
    <w:rsid w:val="00A61B62"/>
    <w:rsid w:val="00A635F1"/>
    <w:rsid w:val="00A63C16"/>
    <w:rsid w:val="00A6467A"/>
    <w:rsid w:val="00A651B6"/>
    <w:rsid w:val="00A655F4"/>
    <w:rsid w:val="00A658B2"/>
    <w:rsid w:val="00A65C7E"/>
    <w:rsid w:val="00A66358"/>
    <w:rsid w:val="00A6641E"/>
    <w:rsid w:val="00A675D4"/>
    <w:rsid w:val="00A70006"/>
    <w:rsid w:val="00A70BDF"/>
    <w:rsid w:val="00A714E9"/>
    <w:rsid w:val="00A71D3F"/>
    <w:rsid w:val="00A73AC2"/>
    <w:rsid w:val="00A75806"/>
    <w:rsid w:val="00A758B4"/>
    <w:rsid w:val="00A76135"/>
    <w:rsid w:val="00A7706D"/>
    <w:rsid w:val="00A81BCB"/>
    <w:rsid w:val="00A81DBE"/>
    <w:rsid w:val="00A83E26"/>
    <w:rsid w:val="00A846CD"/>
    <w:rsid w:val="00A85034"/>
    <w:rsid w:val="00A8546D"/>
    <w:rsid w:val="00A85DD5"/>
    <w:rsid w:val="00A86AD3"/>
    <w:rsid w:val="00A86C85"/>
    <w:rsid w:val="00A86D08"/>
    <w:rsid w:val="00A87C49"/>
    <w:rsid w:val="00A9016C"/>
    <w:rsid w:val="00A90219"/>
    <w:rsid w:val="00A90A35"/>
    <w:rsid w:val="00A91A99"/>
    <w:rsid w:val="00A91DF0"/>
    <w:rsid w:val="00A92B20"/>
    <w:rsid w:val="00A93BF9"/>
    <w:rsid w:val="00A94E86"/>
    <w:rsid w:val="00A94E96"/>
    <w:rsid w:val="00A955C7"/>
    <w:rsid w:val="00A95969"/>
    <w:rsid w:val="00A95A76"/>
    <w:rsid w:val="00A96083"/>
    <w:rsid w:val="00A968CE"/>
    <w:rsid w:val="00A96A15"/>
    <w:rsid w:val="00A97032"/>
    <w:rsid w:val="00A976F1"/>
    <w:rsid w:val="00AA0F11"/>
    <w:rsid w:val="00AA113D"/>
    <w:rsid w:val="00AA2171"/>
    <w:rsid w:val="00AA2B45"/>
    <w:rsid w:val="00AA2C0A"/>
    <w:rsid w:val="00AA38A8"/>
    <w:rsid w:val="00AA5222"/>
    <w:rsid w:val="00AA5AF2"/>
    <w:rsid w:val="00AA613C"/>
    <w:rsid w:val="00AA6B54"/>
    <w:rsid w:val="00AB07B0"/>
    <w:rsid w:val="00AB140A"/>
    <w:rsid w:val="00AB1C81"/>
    <w:rsid w:val="00AB1D20"/>
    <w:rsid w:val="00AB225E"/>
    <w:rsid w:val="00AB2629"/>
    <w:rsid w:val="00AB28BC"/>
    <w:rsid w:val="00AB394D"/>
    <w:rsid w:val="00AB49CE"/>
    <w:rsid w:val="00AB5003"/>
    <w:rsid w:val="00AB5595"/>
    <w:rsid w:val="00AB67F9"/>
    <w:rsid w:val="00AB6A13"/>
    <w:rsid w:val="00AB6DC3"/>
    <w:rsid w:val="00AB6E2B"/>
    <w:rsid w:val="00AB7ADA"/>
    <w:rsid w:val="00AC21EA"/>
    <w:rsid w:val="00AC2A5E"/>
    <w:rsid w:val="00AC3AF5"/>
    <w:rsid w:val="00AC3BE5"/>
    <w:rsid w:val="00AC410C"/>
    <w:rsid w:val="00AC51F5"/>
    <w:rsid w:val="00AC565D"/>
    <w:rsid w:val="00AC6450"/>
    <w:rsid w:val="00AC6610"/>
    <w:rsid w:val="00AC6DAA"/>
    <w:rsid w:val="00AC7685"/>
    <w:rsid w:val="00AC7A0D"/>
    <w:rsid w:val="00AD1F8F"/>
    <w:rsid w:val="00AD2F44"/>
    <w:rsid w:val="00AD4600"/>
    <w:rsid w:val="00AD491A"/>
    <w:rsid w:val="00AD6591"/>
    <w:rsid w:val="00AD68E8"/>
    <w:rsid w:val="00AD6A69"/>
    <w:rsid w:val="00AE0D6C"/>
    <w:rsid w:val="00AE1289"/>
    <w:rsid w:val="00AE1587"/>
    <w:rsid w:val="00AE1D1A"/>
    <w:rsid w:val="00AE213E"/>
    <w:rsid w:val="00AE2B0A"/>
    <w:rsid w:val="00AE2B0D"/>
    <w:rsid w:val="00AE2F2E"/>
    <w:rsid w:val="00AE349F"/>
    <w:rsid w:val="00AE3AC2"/>
    <w:rsid w:val="00AE450A"/>
    <w:rsid w:val="00AE45A0"/>
    <w:rsid w:val="00AE50AA"/>
    <w:rsid w:val="00AE5921"/>
    <w:rsid w:val="00AE78C6"/>
    <w:rsid w:val="00AE79CC"/>
    <w:rsid w:val="00AF0108"/>
    <w:rsid w:val="00AF12C2"/>
    <w:rsid w:val="00AF30CC"/>
    <w:rsid w:val="00AF328C"/>
    <w:rsid w:val="00AF337E"/>
    <w:rsid w:val="00AF33AE"/>
    <w:rsid w:val="00AF3BC8"/>
    <w:rsid w:val="00AF42D6"/>
    <w:rsid w:val="00AF4304"/>
    <w:rsid w:val="00AF4969"/>
    <w:rsid w:val="00AF51F5"/>
    <w:rsid w:val="00AF52F1"/>
    <w:rsid w:val="00AF5CE2"/>
    <w:rsid w:val="00B0019B"/>
    <w:rsid w:val="00B0052B"/>
    <w:rsid w:val="00B006CD"/>
    <w:rsid w:val="00B007D5"/>
    <w:rsid w:val="00B01048"/>
    <w:rsid w:val="00B0126A"/>
    <w:rsid w:val="00B01421"/>
    <w:rsid w:val="00B043F5"/>
    <w:rsid w:val="00B05134"/>
    <w:rsid w:val="00B05291"/>
    <w:rsid w:val="00B0555B"/>
    <w:rsid w:val="00B05F9E"/>
    <w:rsid w:val="00B063A2"/>
    <w:rsid w:val="00B06751"/>
    <w:rsid w:val="00B06DD1"/>
    <w:rsid w:val="00B11C21"/>
    <w:rsid w:val="00B12E54"/>
    <w:rsid w:val="00B130A8"/>
    <w:rsid w:val="00B13198"/>
    <w:rsid w:val="00B15DAF"/>
    <w:rsid w:val="00B15DEB"/>
    <w:rsid w:val="00B20435"/>
    <w:rsid w:val="00B20AD4"/>
    <w:rsid w:val="00B20F73"/>
    <w:rsid w:val="00B23A2A"/>
    <w:rsid w:val="00B24260"/>
    <w:rsid w:val="00B24C0E"/>
    <w:rsid w:val="00B25F18"/>
    <w:rsid w:val="00B26630"/>
    <w:rsid w:val="00B2684B"/>
    <w:rsid w:val="00B26EC2"/>
    <w:rsid w:val="00B26F9F"/>
    <w:rsid w:val="00B27746"/>
    <w:rsid w:val="00B30632"/>
    <w:rsid w:val="00B30EAE"/>
    <w:rsid w:val="00B31C3B"/>
    <w:rsid w:val="00B31F43"/>
    <w:rsid w:val="00B32A9F"/>
    <w:rsid w:val="00B32AA8"/>
    <w:rsid w:val="00B34CD8"/>
    <w:rsid w:val="00B35423"/>
    <w:rsid w:val="00B36766"/>
    <w:rsid w:val="00B37528"/>
    <w:rsid w:val="00B40490"/>
    <w:rsid w:val="00B40DF8"/>
    <w:rsid w:val="00B40F09"/>
    <w:rsid w:val="00B4129D"/>
    <w:rsid w:val="00B41B81"/>
    <w:rsid w:val="00B41DF7"/>
    <w:rsid w:val="00B420C6"/>
    <w:rsid w:val="00B42AB5"/>
    <w:rsid w:val="00B42FC0"/>
    <w:rsid w:val="00B43210"/>
    <w:rsid w:val="00B44AA3"/>
    <w:rsid w:val="00B451B0"/>
    <w:rsid w:val="00B4596A"/>
    <w:rsid w:val="00B45B9D"/>
    <w:rsid w:val="00B4616A"/>
    <w:rsid w:val="00B461BF"/>
    <w:rsid w:val="00B465C0"/>
    <w:rsid w:val="00B47482"/>
    <w:rsid w:val="00B47EFF"/>
    <w:rsid w:val="00B50C1D"/>
    <w:rsid w:val="00B51546"/>
    <w:rsid w:val="00B5186D"/>
    <w:rsid w:val="00B51904"/>
    <w:rsid w:val="00B5192E"/>
    <w:rsid w:val="00B525DB"/>
    <w:rsid w:val="00B5286F"/>
    <w:rsid w:val="00B52BD0"/>
    <w:rsid w:val="00B54DE2"/>
    <w:rsid w:val="00B5501E"/>
    <w:rsid w:val="00B55A74"/>
    <w:rsid w:val="00B55B74"/>
    <w:rsid w:val="00B55FC9"/>
    <w:rsid w:val="00B56526"/>
    <w:rsid w:val="00B56F0E"/>
    <w:rsid w:val="00B57A23"/>
    <w:rsid w:val="00B57E1C"/>
    <w:rsid w:val="00B60498"/>
    <w:rsid w:val="00B61157"/>
    <w:rsid w:val="00B617F6"/>
    <w:rsid w:val="00B62C1B"/>
    <w:rsid w:val="00B62C70"/>
    <w:rsid w:val="00B630E0"/>
    <w:rsid w:val="00B63BA1"/>
    <w:rsid w:val="00B64109"/>
    <w:rsid w:val="00B64662"/>
    <w:rsid w:val="00B64775"/>
    <w:rsid w:val="00B649AB"/>
    <w:rsid w:val="00B64C6D"/>
    <w:rsid w:val="00B6533B"/>
    <w:rsid w:val="00B663AE"/>
    <w:rsid w:val="00B673EC"/>
    <w:rsid w:val="00B679E4"/>
    <w:rsid w:val="00B701B0"/>
    <w:rsid w:val="00B7045C"/>
    <w:rsid w:val="00B709EF"/>
    <w:rsid w:val="00B70C8E"/>
    <w:rsid w:val="00B71070"/>
    <w:rsid w:val="00B71972"/>
    <w:rsid w:val="00B71A8F"/>
    <w:rsid w:val="00B720F6"/>
    <w:rsid w:val="00B729FE"/>
    <w:rsid w:val="00B72BED"/>
    <w:rsid w:val="00B735CF"/>
    <w:rsid w:val="00B74218"/>
    <w:rsid w:val="00B742BA"/>
    <w:rsid w:val="00B7602A"/>
    <w:rsid w:val="00B7648D"/>
    <w:rsid w:val="00B76514"/>
    <w:rsid w:val="00B77947"/>
    <w:rsid w:val="00B80E5A"/>
    <w:rsid w:val="00B821F0"/>
    <w:rsid w:val="00B82852"/>
    <w:rsid w:val="00B831F9"/>
    <w:rsid w:val="00B8337D"/>
    <w:rsid w:val="00B833CA"/>
    <w:rsid w:val="00B834EE"/>
    <w:rsid w:val="00B83E2E"/>
    <w:rsid w:val="00B84302"/>
    <w:rsid w:val="00B84832"/>
    <w:rsid w:val="00B85D12"/>
    <w:rsid w:val="00B85E9A"/>
    <w:rsid w:val="00B86548"/>
    <w:rsid w:val="00B866F2"/>
    <w:rsid w:val="00B86EB2"/>
    <w:rsid w:val="00B870F8"/>
    <w:rsid w:val="00B87DB0"/>
    <w:rsid w:val="00B87EC2"/>
    <w:rsid w:val="00B9046D"/>
    <w:rsid w:val="00B91869"/>
    <w:rsid w:val="00B91C0A"/>
    <w:rsid w:val="00B91F8B"/>
    <w:rsid w:val="00B92731"/>
    <w:rsid w:val="00B92F95"/>
    <w:rsid w:val="00B9305D"/>
    <w:rsid w:val="00B93277"/>
    <w:rsid w:val="00B93787"/>
    <w:rsid w:val="00B939C4"/>
    <w:rsid w:val="00B9426B"/>
    <w:rsid w:val="00B9428F"/>
    <w:rsid w:val="00B94B30"/>
    <w:rsid w:val="00B94B6D"/>
    <w:rsid w:val="00B95764"/>
    <w:rsid w:val="00B95A1E"/>
    <w:rsid w:val="00B96B87"/>
    <w:rsid w:val="00B96EB4"/>
    <w:rsid w:val="00B9753A"/>
    <w:rsid w:val="00BA0288"/>
    <w:rsid w:val="00BA077A"/>
    <w:rsid w:val="00BA1AE9"/>
    <w:rsid w:val="00BA1C00"/>
    <w:rsid w:val="00BA253D"/>
    <w:rsid w:val="00BA33AA"/>
    <w:rsid w:val="00BA3A65"/>
    <w:rsid w:val="00BA4CAD"/>
    <w:rsid w:val="00BA4FAC"/>
    <w:rsid w:val="00BA530D"/>
    <w:rsid w:val="00BA5686"/>
    <w:rsid w:val="00BA6142"/>
    <w:rsid w:val="00BA617D"/>
    <w:rsid w:val="00BB0C4F"/>
    <w:rsid w:val="00BB0F51"/>
    <w:rsid w:val="00BB15F8"/>
    <w:rsid w:val="00BB1C53"/>
    <w:rsid w:val="00BB2207"/>
    <w:rsid w:val="00BB2C60"/>
    <w:rsid w:val="00BB3C8C"/>
    <w:rsid w:val="00BB4E5D"/>
    <w:rsid w:val="00BB541F"/>
    <w:rsid w:val="00BB592D"/>
    <w:rsid w:val="00BB671F"/>
    <w:rsid w:val="00BB6D83"/>
    <w:rsid w:val="00BB71F7"/>
    <w:rsid w:val="00BB7291"/>
    <w:rsid w:val="00BC0248"/>
    <w:rsid w:val="00BC1DAB"/>
    <w:rsid w:val="00BC2FEE"/>
    <w:rsid w:val="00BC393C"/>
    <w:rsid w:val="00BC3EE3"/>
    <w:rsid w:val="00BC3FB3"/>
    <w:rsid w:val="00BC46C7"/>
    <w:rsid w:val="00BC47A3"/>
    <w:rsid w:val="00BC4885"/>
    <w:rsid w:val="00BC5724"/>
    <w:rsid w:val="00BC5F04"/>
    <w:rsid w:val="00BC62FB"/>
    <w:rsid w:val="00BD0551"/>
    <w:rsid w:val="00BD1060"/>
    <w:rsid w:val="00BD18BD"/>
    <w:rsid w:val="00BD1DD4"/>
    <w:rsid w:val="00BD2C03"/>
    <w:rsid w:val="00BD309D"/>
    <w:rsid w:val="00BD31C0"/>
    <w:rsid w:val="00BD4369"/>
    <w:rsid w:val="00BD4F9A"/>
    <w:rsid w:val="00BD62F1"/>
    <w:rsid w:val="00BD7445"/>
    <w:rsid w:val="00BD78CA"/>
    <w:rsid w:val="00BD7AB6"/>
    <w:rsid w:val="00BD7D5E"/>
    <w:rsid w:val="00BE0B90"/>
    <w:rsid w:val="00BE1890"/>
    <w:rsid w:val="00BE18FA"/>
    <w:rsid w:val="00BE1F47"/>
    <w:rsid w:val="00BE206A"/>
    <w:rsid w:val="00BE21B0"/>
    <w:rsid w:val="00BE2A0F"/>
    <w:rsid w:val="00BE2D2B"/>
    <w:rsid w:val="00BE32D7"/>
    <w:rsid w:val="00BE336B"/>
    <w:rsid w:val="00BE34D4"/>
    <w:rsid w:val="00BE42D2"/>
    <w:rsid w:val="00BE435E"/>
    <w:rsid w:val="00BE5542"/>
    <w:rsid w:val="00BE57CB"/>
    <w:rsid w:val="00BE650B"/>
    <w:rsid w:val="00BE67E3"/>
    <w:rsid w:val="00BE6A43"/>
    <w:rsid w:val="00BE78F7"/>
    <w:rsid w:val="00BF01B2"/>
    <w:rsid w:val="00BF0E34"/>
    <w:rsid w:val="00BF180D"/>
    <w:rsid w:val="00BF331F"/>
    <w:rsid w:val="00BF357A"/>
    <w:rsid w:val="00BF4915"/>
    <w:rsid w:val="00BF5355"/>
    <w:rsid w:val="00BF59FE"/>
    <w:rsid w:val="00BF5B38"/>
    <w:rsid w:val="00BF5DB6"/>
    <w:rsid w:val="00BF6001"/>
    <w:rsid w:val="00BF6289"/>
    <w:rsid w:val="00BF72B1"/>
    <w:rsid w:val="00BF7BF4"/>
    <w:rsid w:val="00BF7E5E"/>
    <w:rsid w:val="00C00BDA"/>
    <w:rsid w:val="00C01ED5"/>
    <w:rsid w:val="00C02D03"/>
    <w:rsid w:val="00C046CA"/>
    <w:rsid w:val="00C05B59"/>
    <w:rsid w:val="00C05FEE"/>
    <w:rsid w:val="00C06D66"/>
    <w:rsid w:val="00C0763E"/>
    <w:rsid w:val="00C078FC"/>
    <w:rsid w:val="00C07A1A"/>
    <w:rsid w:val="00C07EEF"/>
    <w:rsid w:val="00C108F2"/>
    <w:rsid w:val="00C10AD5"/>
    <w:rsid w:val="00C1253F"/>
    <w:rsid w:val="00C145A3"/>
    <w:rsid w:val="00C14936"/>
    <w:rsid w:val="00C14C32"/>
    <w:rsid w:val="00C1526F"/>
    <w:rsid w:val="00C15393"/>
    <w:rsid w:val="00C15518"/>
    <w:rsid w:val="00C157A5"/>
    <w:rsid w:val="00C15C3E"/>
    <w:rsid w:val="00C16E35"/>
    <w:rsid w:val="00C17850"/>
    <w:rsid w:val="00C179A1"/>
    <w:rsid w:val="00C20C12"/>
    <w:rsid w:val="00C21FDF"/>
    <w:rsid w:val="00C2266B"/>
    <w:rsid w:val="00C24EA9"/>
    <w:rsid w:val="00C26738"/>
    <w:rsid w:val="00C27FDF"/>
    <w:rsid w:val="00C3042E"/>
    <w:rsid w:val="00C3063C"/>
    <w:rsid w:val="00C30AF2"/>
    <w:rsid w:val="00C31227"/>
    <w:rsid w:val="00C31C2B"/>
    <w:rsid w:val="00C32EE6"/>
    <w:rsid w:val="00C33442"/>
    <w:rsid w:val="00C33D85"/>
    <w:rsid w:val="00C33F28"/>
    <w:rsid w:val="00C34571"/>
    <w:rsid w:val="00C349A2"/>
    <w:rsid w:val="00C34E77"/>
    <w:rsid w:val="00C35275"/>
    <w:rsid w:val="00C354D8"/>
    <w:rsid w:val="00C36295"/>
    <w:rsid w:val="00C37286"/>
    <w:rsid w:val="00C40475"/>
    <w:rsid w:val="00C405CA"/>
    <w:rsid w:val="00C407B0"/>
    <w:rsid w:val="00C40C28"/>
    <w:rsid w:val="00C41DDF"/>
    <w:rsid w:val="00C421D0"/>
    <w:rsid w:val="00C42D07"/>
    <w:rsid w:val="00C42DE1"/>
    <w:rsid w:val="00C42E2E"/>
    <w:rsid w:val="00C43530"/>
    <w:rsid w:val="00C446C1"/>
    <w:rsid w:val="00C446F5"/>
    <w:rsid w:val="00C44BB0"/>
    <w:rsid w:val="00C44D4F"/>
    <w:rsid w:val="00C4505C"/>
    <w:rsid w:val="00C4509C"/>
    <w:rsid w:val="00C45654"/>
    <w:rsid w:val="00C459DC"/>
    <w:rsid w:val="00C459E2"/>
    <w:rsid w:val="00C45B4E"/>
    <w:rsid w:val="00C46C58"/>
    <w:rsid w:val="00C47043"/>
    <w:rsid w:val="00C47083"/>
    <w:rsid w:val="00C473B2"/>
    <w:rsid w:val="00C4746B"/>
    <w:rsid w:val="00C50E4E"/>
    <w:rsid w:val="00C51B9C"/>
    <w:rsid w:val="00C52199"/>
    <w:rsid w:val="00C527B0"/>
    <w:rsid w:val="00C5323B"/>
    <w:rsid w:val="00C546D1"/>
    <w:rsid w:val="00C54B02"/>
    <w:rsid w:val="00C54F26"/>
    <w:rsid w:val="00C55411"/>
    <w:rsid w:val="00C55535"/>
    <w:rsid w:val="00C55A03"/>
    <w:rsid w:val="00C5678A"/>
    <w:rsid w:val="00C56B86"/>
    <w:rsid w:val="00C570BF"/>
    <w:rsid w:val="00C5771A"/>
    <w:rsid w:val="00C57751"/>
    <w:rsid w:val="00C577F9"/>
    <w:rsid w:val="00C578DF"/>
    <w:rsid w:val="00C601A3"/>
    <w:rsid w:val="00C601C5"/>
    <w:rsid w:val="00C60A74"/>
    <w:rsid w:val="00C60BC3"/>
    <w:rsid w:val="00C61D5E"/>
    <w:rsid w:val="00C627AA"/>
    <w:rsid w:val="00C62838"/>
    <w:rsid w:val="00C6348A"/>
    <w:rsid w:val="00C644B1"/>
    <w:rsid w:val="00C64847"/>
    <w:rsid w:val="00C65AAF"/>
    <w:rsid w:val="00C66F0E"/>
    <w:rsid w:val="00C67CB2"/>
    <w:rsid w:val="00C7004B"/>
    <w:rsid w:val="00C70578"/>
    <w:rsid w:val="00C70734"/>
    <w:rsid w:val="00C713A0"/>
    <w:rsid w:val="00C71DBD"/>
    <w:rsid w:val="00C7207E"/>
    <w:rsid w:val="00C7209A"/>
    <w:rsid w:val="00C72586"/>
    <w:rsid w:val="00C726B7"/>
    <w:rsid w:val="00C729E2"/>
    <w:rsid w:val="00C72B40"/>
    <w:rsid w:val="00C72D5D"/>
    <w:rsid w:val="00C72E5E"/>
    <w:rsid w:val="00C73951"/>
    <w:rsid w:val="00C73E4E"/>
    <w:rsid w:val="00C75542"/>
    <w:rsid w:val="00C76BC8"/>
    <w:rsid w:val="00C77A96"/>
    <w:rsid w:val="00C77F9C"/>
    <w:rsid w:val="00C80803"/>
    <w:rsid w:val="00C80D5D"/>
    <w:rsid w:val="00C819FC"/>
    <w:rsid w:val="00C82502"/>
    <w:rsid w:val="00C82D01"/>
    <w:rsid w:val="00C82F5C"/>
    <w:rsid w:val="00C83B06"/>
    <w:rsid w:val="00C83B10"/>
    <w:rsid w:val="00C849CD"/>
    <w:rsid w:val="00C856D9"/>
    <w:rsid w:val="00C875DE"/>
    <w:rsid w:val="00C907EA"/>
    <w:rsid w:val="00C935A7"/>
    <w:rsid w:val="00C9397D"/>
    <w:rsid w:val="00C940CD"/>
    <w:rsid w:val="00C94BC1"/>
    <w:rsid w:val="00C94C5C"/>
    <w:rsid w:val="00C95132"/>
    <w:rsid w:val="00C95909"/>
    <w:rsid w:val="00C961E1"/>
    <w:rsid w:val="00C96AAB"/>
    <w:rsid w:val="00C96D46"/>
    <w:rsid w:val="00C97C32"/>
    <w:rsid w:val="00CA028F"/>
    <w:rsid w:val="00CA04DE"/>
    <w:rsid w:val="00CA0513"/>
    <w:rsid w:val="00CA0695"/>
    <w:rsid w:val="00CA1063"/>
    <w:rsid w:val="00CA1865"/>
    <w:rsid w:val="00CA2356"/>
    <w:rsid w:val="00CA2EE8"/>
    <w:rsid w:val="00CA33A4"/>
    <w:rsid w:val="00CA3718"/>
    <w:rsid w:val="00CA3722"/>
    <w:rsid w:val="00CA43FE"/>
    <w:rsid w:val="00CA4443"/>
    <w:rsid w:val="00CA47CB"/>
    <w:rsid w:val="00CA492C"/>
    <w:rsid w:val="00CA4F7D"/>
    <w:rsid w:val="00CA7076"/>
    <w:rsid w:val="00CA715B"/>
    <w:rsid w:val="00CB018F"/>
    <w:rsid w:val="00CB0A75"/>
    <w:rsid w:val="00CB0BD2"/>
    <w:rsid w:val="00CB12CB"/>
    <w:rsid w:val="00CB1B61"/>
    <w:rsid w:val="00CB2E38"/>
    <w:rsid w:val="00CB3855"/>
    <w:rsid w:val="00CB3862"/>
    <w:rsid w:val="00CB4B60"/>
    <w:rsid w:val="00CB4FB8"/>
    <w:rsid w:val="00CB4FBB"/>
    <w:rsid w:val="00CB59FF"/>
    <w:rsid w:val="00CB6519"/>
    <w:rsid w:val="00CB6A72"/>
    <w:rsid w:val="00CB6C28"/>
    <w:rsid w:val="00CB7731"/>
    <w:rsid w:val="00CB7D5B"/>
    <w:rsid w:val="00CB7F90"/>
    <w:rsid w:val="00CC0334"/>
    <w:rsid w:val="00CC0BB3"/>
    <w:rsid w:val="00CC1169"/>
    <w:rsid w:val="00CC11FD"/>
    <w:rsid w:val="00CC30AA"/>
    <w:rsid w:val="00CC3ED3"/>
    <w:rsid w:val="00CC40F0"/>
    <w:rsid w:val="00CC4BDD"/>
    <w:rsid w:val="00CC4EC0"/>
    <w:rsid w:val="00CC509C"/>
    <w:rsid w:val="00CC50B6"/>
    <w:rsid w:val="00CC58C8"/>
    <w:rsid w:val="00CC649A"/>
    <w:rsid w:val="00CC690C"/>
    <w:rsid w:val="00CC6CB3"/>
    <w:rsid w:val="00CC6F84"/>
    <w:rsid w:val="00CC76BD"/>
    <w:rsid w:val="00CC7C3D"/>
    <w:rsid w:val="00CC7C62"/>
    <w:rsid w:val="00CC7C9D"/>
    <w:rsid w:val="00CD0B82"/>
    <w:rsid w:val="00CD0F80"/>
    <w:rsid w:val="00CD22DF"/>
    <w:rsid w:val="00CD2B6B"/>
    <w:rsid w:val="00CD3429"/>
    <w:rsid w:val="00CD36CE"/>
    <w:rsid w:val="00CD37F1"/>
    <w:rsid w:val="00CD4479"/>
    <w:rsid w:val="00CD518C"/>
    <w:rsid w:val="00CD58B3"/>
    <w:rsid w:val="00CD5C7C"/>
    <w:rsid w:val="00CD6564"/>
    <w:rsid w:val="00CD6D79"/>
    <w:rsid w:val="00CD764C"/>
    <w:rsid w:val="00CE0134"/>
    <w:rsid w:val="00CE048E"/>
    <w:rsid w:val="00CE0BF2"/>
    <w:rsid w:val="00CE1368"/>
    <w:rsid w:val="00CE1419"/>
    <w:rsid w:val="00CE1A3A"/>
    <w:rsid w:val="00CE2A7B"/>
    <w:rsid w:val="00CE4009"/>
    <w:rsid w:val="00CE44E6"/>
    <w:rsid w:val="00CE60C6"/>
    <w:rsid w:val="00CE643F"/>
    <w:rsid w:val="00CE68C9"/>
    <w:rsid w:val="00CE776B"/>
    <w:rsid w:val="00CF1588"/>
    <w:rsid w:val="00CF1D90"/>
    <w:rsid w:val="00CF2031"/>
    <w:rsid w:val="00CF2986"/>
    <w:rsid w:val="00CF2FDC"/>
    <w:rsid w:val="00CF4578"/>
    <w:rsid w:val="00CF57B6"/>
    <w:rsid w:val="00CF6C01"/>
    <w:rsid w:val="00CF707A"/>
    <w:rsid w:val="00CF7154"/>
    <w:rsid w:val="00CF73D1"/>
    <w:rsid w:val="00CF766A"/>
    <w:rsid w:val="00D00F78"/>
    <w:rsid w:val="00D01360"/>
    <w:rsid w:val="00D01968"/>
    <w:rsid w:val="00D01CC0"/>
    <w:rsid w:val="00D02CC5"/>
    <w:rsid w:val="00D02D62"/>
    <w:rsid w:val="00D03F26"/>
    <w:rsid w:val="00D03F7E"/>
    <w:rsid w:val="00D0413B"/>
    <w:rsid w:val="00D04AC6"/>
    <w:rsid w:val="00D04FB0"/>
    <w:rsid w:val="00D050A2"/>
    <w:rsid w:val="00D0629F"/>
    <w:rsid w:val="00D069B6"/>
    <w:rsid w:val="00D06C27"/>
    <w:rsid w:val="00D06FDE"/>
    <w:rsid w:val="00D10446"/>
    <w:rsid w:val="00D114BA"/>
    <w:rsid w:val="00D126AB"/>
    <w:rsid w:val="00D12ACC"/>
    <w:rsid w:val="00D1359F"/>
    <w:rsid w:val="00D138E2"/>
    <w:rsid w:val="00D1417D"/>
    <w:rsid w:val="00D14374"/>
    <w:rsid w:val="00D145F3"/>
    <w:rsid w:val="00D14E21"/>
    <w:rsid w:val="00D16FB7"/>
    <w:rsid w:val="00D17981"/>
    <w:rsid w:val="00D17B33"/>
    <w:rsid w:val="00D20F38"/>
    <w:rsid w:val="00D21224"/>
    <w:rsid w:val="00D21D07"/>
    <w:rsid w:val="00D225E2"/>
    <w:rsid w:val="00D22E6F"/>
    <w:rsid w:val="00D234F8"/>
    <w:rsid w:val="00D23BC0"/>
    <w:rsid w:val="00D253A3"/>
    <w:rsid w:val="00D253C8"/>
    <w:rsid w:val="00D2674E"/>
    <w:rsid w:val="00D2714A"/>
    <w:rsid w:val="00D30156"/>
    <w:rsid w:val="00D3029C"/>
    <w:rsid w:val="00D31917"/>
    <w:rsid w:val="00D31B0A"/>
    <w:rsid w:val="00D32425"/>
    <w:rsid w:val="00D3287E"/>
    <w:rsid w:val="00D3295B"/>
    <w:rsid w:val="00D32CD2"/>
    <w:rsid w:val="00D33B93"/>
    <w:rsid w:val="00D34261"/>
    <w:rsid w:val="00D34C05"/>
    <w:rsid w:val="00D364FB"/>
    <w:rsid w:val="00D365CA"/>
    <w:rsid w:val="00D3705D"/>
    <w:rsid w:val="00D37695"/>
    <w:rsid w:val="00D37CBA"/>
    <w:rsid w:val="00D37FCF"/>
    <w:rsid w:val="00D403AC"/>
    <w:rsid w:val="00D40AF3"/>
    <w:rsid w:val="00D4135B"/>
    <w:rsid w:val="00D4264F"/>
    <w:rsid w:val="00D436B7"/>
    <w:rsid w:val="00D43D69"/>
    <w:rsid w:val="00D45B50"/>
    <w:rsid w:val="00D45FB8"/>
    <w:rsid w:val="00D46594"/>
    <w:rsid w:val="00D469E7"/>
    <w:rsid w:val="00D479D5"/>
    <w:rsid w:val="00D47CFC"/>
    <w:rsid w:val="00D503B0"/>
    <w:rsid w:val="00D5072E"/>
    <w:rsid w:val="00D51240"/>
    <w:rsid w:val="00D51936"/>
    <w:rsid w:val="00D5235E"/>
    <w:rsid w:val="00D523F1"/>
    <w:rsid w:val="00D52D55"/>
    <w:rsid w:val="00D53B74"/>
    <w:rsid w:val="00D54547"/>
    <w:rsid w:val="00D5483E"/>
    <w:rsid w:val="00D559EF"/>
    <w:rsid w:val="00D567BB"/>
    <w:rsid w:val="00D567EE"/>
    <w:rsid w:val="00D56C26"/>
    <w:rsid w:val="00D5709C"/>
    <w:rsid w:val="00D57D81"/>
    <w:rsid w:val="00D60055"/>
    <w:rsid w:val="00D60918"/>
    <w:rsid w:val="00D61761"/>
    <w:rsid w:val="00D61C77"/>
    <w:rsid w:val="00D621D9"/>
    <w:rsid w:val="00D639B2"/>
    <w:rsid w:val="00D63A51"/>
    <w:rsid w:val="00D63B29"/>
    <w:rsid w:val="00D647FE"/>
    <w:rsid w:val="00D64DB2"/>
    <w:rsid w:val="00D65276"/>
    <w:rsid w:val="00D66494"/>
    <w:rsid w:val="00D677BC"/>
    <w:rsid w:val="00D679F3"/>
    <w:rsid w:val="00D67D0F"/>
    <w:rsid w:val="00D70BA6"/>
    <w:rsid w:val="00D719D7"/>
    <w:rsid w:val="00D72E9C"/>
    <w:rsid w:val="00D73A12"/>
    <w:rsid w:val="00D742FB"/>
    <w:rsid w:val="00D74E5D"/>
    <w:rsid w:val="00D75B83"/>
    <w:rsid w:val="00D75BD0"/>
    <w:rsid w:val="00D76DF8"/>
    <w:rsid w:val="00D76E77"/>
    <w:rsid w:val="00D772BD"/>
    <w:rsid w:val="00D77684"/>
    <w:rsid w:val="00D77742"/>
    <w:rsid w:val="00D8040E"/>
    <w:rsid w:val="00D81DA0"/>
    <w:rsid w:val="00D8211A"/>
    <w:rsid w:val="00D8412A"/>
    <w:rsid w:val="00D86090"/>
    <w:rsid w:val="00D8638E"/>
    <w:rsid w:val="00D86D04"/>
    <w:rsid w:val="00D907AD"/>
    <w:rsid w:val="00D91209"/>
    <w:rsid w:val="00D91F33"/>
    <w:rsid w:val="00D94047"/>
    <w:rsid w:val="00D9556E"/>
    <w:rsid w:val="00D9683B"/>
    <w:rsid w:val="00D96963"/>
    <w:rsid w:val="00D96BCD"/>
    <w:rsid w:val="00DA1125"/>
    <w:rsid w:val="00DA1F0A"/>
    <w:rsid w:val="00DA2442"/>
    <w:rsid w:val="00DA3B0C"/>
    <w:rsid w:val="00DA3B42"/>
    <w:rsid w:val="00DA4AD2"/>
    <w:rsid w:val="00DA4E61"/>
    <w:rsid w:val="00DA573A"/>
    <w:rsid w:val="00DA5E9D"/>
    <w:rsid w:val="00DA6857"/>
    <w:rsid w:val="00DA6A2D"/>
    <w:rsid w:val="00DA7314"/>
    <w:rsid w:val="00DA771A"/>
    <w:rsid w:val="00DA7ACA"/>
    <w:rsid w:val="00DB0175"/>
    <w:rsid w:val="00DB0A0E"/>
    <w:rsid w:val="00DB14E6"/>
    <w:rsid w:val="00DB290B"/>
    <w:rsid w:val="00DB2C14"/>
    <w:rsid w:val="00DB2CBE"/>
    <w:rsid w:val="00DB2CD6"/>
    <w:rsid w:val="00DB5183"/>
    <w:rsid w:val="00DB5E49"/>
    <w:rsid w:val="00DB6431"/>
    <w:rsid w:val="00DB6819"/>
    <w:rsid w:val="00DC0B94"/>
    <w:rsid w:val="00DC114C"/>
    <w:rsid w:val="00DC1D26"/>
    <w:rsid w:val="00DC2449"/>
    <w:rsid w:val="00DC27D0"/>
    <w:rsid w:val="00DC3543"/>
    <w:rsid w:val="00DC35E0"/>
    <w:rsid w:val="00DC50D7"/>
    <w:rsid w:val="00DC645D"/>
    <w:rsid w:val="00DC6B0E"/>
    <w:rsid w:val="00DC6C7F"/>
    <w:rsid w:val="00DC7B6D"/>
    <w:rsid w:val="00DD012E"/>
    <w:rsid w:val="00DD041E"/>
    <w:rsid w:val="00DD0F52"/>
    <w:rsid w:val="00DD10A5"/>
    <w:rsid w:val="00DD1221"/>
    <w:rsid w:val="00DD1860"/>
    <w:rsid w:val="00DD6210"/>
    <w:rsid w:val="00DD6A19"/>
    <w:rsid w:val="00DD726C"/>
    <w:rsid w:val="00DD75A4"/>
    <w:rsid w:val="00DD75DB"/>
    <w:rsid w:val="00DD75E5"/>
    <w:rsid w:val="00DE105F"/>
    <w:rsid w:val="00DE10C4"/>
    <w:rsid w:val="00DE1709"/>
    <w:rsid w:val="00DE2652"/>
    <w:rsid w:val="00DE26FE"/>
    <w:rsid w:val="00DE346F"/>
    <w:rsid w:val="00DE3A82"/>
    <w:rsid w:val="00DE451F"/>
    <w:rsid w:val="00DE4B87"/>
    <w:rsid w:val="00DE4F0A"/>
    <w:rsid w:val="00DE5315"/>
    <w:rsid w:val="00DE7767"/>
    <w:rsid w:val="00DF08A8"/>
    <w:rsid w:val="00DF101E"/>
    <w:rsid w:val="00DF159F"/>
    <w:rsid w:val="00DF28E9"/>
    <w:rsid w:val="00DF3300"/>
    <w:rsid w:val="00DF3335"/>
    <w:rsid w:val="00DF4669"/>
    <w:rsid w:val="00DF4C7C"/>
    <w:rsid w:val="00DF5047"/>
    <w:rsid w:val="00DF53DC"/>
    <w:rsid w:val="00DF5688"/>
    <w:rsid w:val="00DF625E"/>
    <w:rsid w:val="00DF6DC7"/>
    <w:rsid w:val="00DF73DD"/>
    <w:rsid w:val="00DF7E3D"/>
    <w:rsid w:val="00DF7EAD"/>
    <w:rsid w:val="00DF7F3B"/>
    <w:rsid w:val="00E010B6"/>
    <w:rsid w:val="00E01C8C"/>
    <w:rsid w:val="00E020DE"/>
    <w:rsid w:val="00E037D1"/>
    <w:rsid w:val="00E03C82"/>
    <w:rsid w:val="00E04077"/>
    <w:rsid w:val="00E04D6D"/>
    <w:rsid w:val="00E05108"/>
    <w:rsid w:val="00E06950"/>
    <w:rsid w:val="00E0714A"/>
    <w:rsid w:val="00E071BC"/>
    <w:rsid w:val="00E07555"/>
    <w:rsid w:val="00E07BA0"/>
    <w:rsid w:val="00E07E5D"/>
    <w:rsid w:val="00E10169"/>
    <w:rsid w:val="00E102B9"/>
    <w:rsid w:val="00E103CC"/>
    <w:rsid w:val="00E10F9F"/>
    <w:rsid w:val="00E11789"/>
    <w:rsid w:val="00E11FE2"/>
    <w:rsid w:val="00E11FF7"/>
    <w:rsid w:val="00E128D7"/>
    <w:rsid w:val="00E133DB"/>
    <w:rsid w:val="00E144C7"/>
    <w:rsid w:val="00E14DC5"/>
    <w:rsid w:val="00E1546E"/>
    <w:rsid w:val="00E15ECA"/>
    <w:rsid w:val="00E16B25"/>
    <w:rsid w:val="00E1779F"/>
    <w:rsid w:val="00E179BC"/>
    <w:rsid w:val="00E200A8"/>
    <w:rsid w:val="00E20F14"/>
    <w:rsid w:val="00E22068"/>
    <w:rsid w:val="00E229C0"/>
    <w:rsid w:val="00E22CE9"/>
    <w:rsid w:val="00E23010"/>
    <w:rsid w:val="00E230B0"/>
    <w:rsid w:val="00E234BA"/>
    <w:rsid w:val="00E245B6"/>
    <w:rsid w:val="00E2534B"/>
    <w:rsid w:val="00E255E2"/>
    <w:rsid w:val="00E25C66"/>
    <w:rsid w:val="00E25D7D"/>
    <w:rsid w:val="00E25EE5"/>
    <w:rsid w:val="00E261E8"/>
    <w:rsid w:val="00E265DC"/>
    <w:rsid w:val="00E278E6"/>
    <w:rsid w:val="00E27CC8"/>
    <w:rsid w:val="00E312AA"/>
    <w:rsid w:val="00E31EC5"/>
    <w:rsid w:val="00E31FE9"/>
    <w:rsid w:val="00E32093"/>
    <w:rsid w:val="00E32206"/>
    <w:rsid w:val="00E327BF"/>
    <w:rsid w:val="00E33126"/>
    <w:rsid w:val="00E331A7"/>
    <w:rsid w:val="00E334DC"/>
    <w:rsid w:val="00E335B7"/>
    <w:rsid w:val="00E344B3"/>
    <w:rsid w:val="00E34ACB"/>
    <w:rsid w:val="00E34BF2"/>
    <w:rsid w:val="00E35BA6"/>
    <w:rsid w:val="00E36670"/>
    <w:rsid w:val="00E3695E"/>
    <w:rsid w:val="00E36B98"/>
    <w:rsid w:val="00E372D7"/>
    <w:rsid w:val="00E37B4F"/>
    <w:rsid w:val="00E4041D"/>
    <w:rsid w:val="00E404A6"/>
    <w:rsid w:val="00E410F9"/>
    <w:rsid w:val="00E41ABD"/>
    <w:rsid w:val="00E41FD5"/>
    <w:rsid w:val="00E42582"/>
    <w:rsid w:val="00E42E54"/>
    <w:rsid w:val="00E43705"/>
    <w:rsid w:val="00E443F2"/>
    <w:rsid w:val="00E451EC"/>
    <w:rsid w:val="00E454D3"/>
    <w:rsid w:val="00E46315"/>
    <w:rsid w:val="00E4648A"/>
    <w:rsid w:val="00E46A16"/>
    <w:rsid w:val="00E46EE1"/>
    <w:rsid w:val="00E475A7"/>
    <w:rsid w:val="00E47B87"/>
    <w:rsid w:val="00E5192C"/>
    <w:rsid w:val="00E52381"/>
    <w:rsid w:val="00E52590"/>
    <w:rsid w:val="00E528D0"/>
    <w:rsid w:val="00E529B8"/>
    <w:rsid w:val="00E54042"/>
    <w:rsid w:val="00E544C6"/>
    <w:rsid w:val="00E54911"/>
    <w:rsid w:val="00E564DF"/>
    <w:rsid w:val="00E57256"/>
    <w:rsid w:val="00E602FB"/>
    <w:rsid w:val="00E603AF"/>
    <w:rsid w:val="00E6088B"/>
    <w:rsid w:val="00E60938"/>
    <w:rsid w:val="00E60B45"/>
    <w:rsid w:val="00E60D07"/>
    <w:rsid w:val="00E61876"/>
    <w:rsid w:val="00E623F3"/>
    <w:rsid w:val="00E6250C"/>
    <w:rsid w:val="00E62F17"/>
    <w:rsid w:val="00E62F4D"/>
    <w:rsid w:val="00E63F7F"/>
    <w:rsid w:val="00E64C15"/>
    <w:rsid w:val="00E65322"/>
    <w:rsid w:val="00E65790"/>
    <w:rsid w:val="00E6587D"/>
    <w:rsid w:val="00E669A4"/>
    <w:rsid w:val="00E66DDF"/>
    <w:rsid w:val="00E67035"/>
    <w:rsid w:val="00E67254"/>
    <w:rsid w:val="00E702F4"/>
    <w:rsid w:val="00E7043F"/>
    <w:rsid w:val="00E7091D"/>
    <w:rsid w:val="00E7093C"/>
    <w:rsid w:val="00E70CAF"/>
    <w:rsid w:val="00E71515"/>
    <w:rsid w:val="00E7153C"/>
    <w:rsid w:val="00E7259D"/>
    <w:rsid w:val="00E727D0"/>
    <w:rsid w:val="00E73309"/>
    <w:rsid w:val="00E73D97"/>
    <w:rsid w:val="00E74732"/>
    <w:rsid w:val="00E7513B"/>
    <w:rsid w:val="00E751C6"/>
    <w:rsid w:val="00E7527D"/>
    <w:rsid w:val="00E75327"/>
    <w:rsid w:val="00E7696A"/>
    <w:rsid w:val="00E76F7A"/>
    <w:rsid w:val="00E76FCD"/>
    <w:rsid w:val="00E776A1"/>
    <w:rsid w:val="00E77758"/>
    <w:rsid w:val="00E81086"/>
    <w:rsid w:val="00E826FD"/>
    <w:rsid w:val="00E83FEB"/>
    <w:rsid w:val="00E84093"/>
    <w:rsid w:val="00E840B1"/>
    <w:rsid w:val="00E8436F"/>
    <w:rsid w:val="00E846B5"/>
    <w:rsid w:val="00E84C11"/>
    <w:rsid w:val="00E84CEB"/>
    <w:rsid w:val="00E84E70"/>
    <w:rsid w:val="00E85177"/>
    <w:rsid w:val="00E8551F"/>
    <w:rsid w:val="00E85A89"/>
    <w:rsid w:val="00E862A2"/>
    <w:rsid w:val="00E86D01"/>
    <w:rsid w:val="00E90547"/>
    <w:rsid w:val="00E90692"/>
    <w:rsid w:val="00E92540"/>
    <w:rsid w:val="00E92D7F"/>
    <w:rsid w:val="00E92DDA"/>
    <w:rsid w:val="00E94C2A"/>
    <w:rsid w:val="00E95476"/>
    <w:rsid w:val="00E96E43"/>
    <w:rsid w:val="00E97BFC"/>
    <w:rsid w:val="00EA046D"/>
    <w:rsid w:val="00EA15C1"/>
    <w:rsid w:val="00EA27E9"/>
    <w:rsid w:val="00EA322B"/>
    <w:rsid w:val="00EA3BFD"/>
    <w:rsid w:val="00EA3FAA"/>
    <w:rsid w:val="00EA423D"/>
    <w:rsid w:val="00EA4493"/>
    <w:rsid w:val="00EA4BC5"/>
    <w:rsid w:val="00EA4D21"/>
    <w:rsid w:val="00EA5471"/>
    <w:rsid w:val="00EA553D"/>
    <w:rsid w:val="00EA6491"/>
    <w:rsid w:val="00EA6649"/>
    <w:rsid w:val="00EA6974"/>
    <w:rsid w:val="00EA71AC"/>
    <w:rsid w:val="00EA73CD"/>
    <w:rsid w:val="00EB03A1"/>
    <w:rsid w:val="00EB0564"/>
    <w:rsid w:val="00EB0A74"/>
    <w:rsid w:val="00EB10B4"/>
    <w:rsid w:val="00EB19E2"/>
    <w:rsid w:val="00EB23D2"/>
    <w:rsid w:val="00EB25DC"/>
    <w:rsid w:val="00EB2B30"/>
    <w:rsid w:val="00EB3CF8"/>
    <w:rsid w:val="00EB4AA8"/>
    <w:rsid w:val="00EB5E90"/>
    <w:rsid w:val="00EB601A"/>
    <w:rsid w:val="00EB72FF"/>
    <w:rsid w:val="00EC0BAC"/>
    <w:rsid w:val="00EC0FEA"/>
    <w:rsid w:val="00EC1438"/>
    <w:rsid w:val="00EC3CA3"/>
    <w:rsid w:val="00EC3F77"/>
    <w:rsid w:val="00EC51EF"/>
    <w:rsid w:val="00EC6187"/>
    <w:rsid w:val="00EC7134"/>
    <w:rsid w:val="00EC716E"/>
    <w:rsid w:val="00EC7EA4"/>
    <w:rsid w:val="00EC7FCC"/>
    <w:rsid w:val="00ED0506"/>
    <w:rsid w:val="00ED0DD9"/>
    <w:rsid w:val="00ED1912"/>
    <w:rsid w:val="00ED1D71"/>
    <w:rsid w:val="00ED2D39"/>
    <w:rsid w:val="00ED4773"/>
    <w:rsid w:val="00ED4B05"/>
    <w:rsid w:val="00ED4B43"/>
    <w:rsid w:val="00ED58B1"/>
    <w:rsid w:val="00ED5FE9"/>
    <w:rsid w:val="00ED75A6"/>
    <w:rsid w:val="00EE07D4"/>
    <w:rsid w:val="00EE10BC"/>
    <w:rsid w:val="00EE1971"/>
    <w:rsid w:val="00EE282A"/>
    <w:rsid w:val="00EE4C70"/>
    <w:rsid w:val="00EE4E82"/>
    <w:rsid w:val="00EE4F10"/>
    <w:rsid w:val="00EE540F"/>
    <w:rsid w:val="00EE595B"/>
    <w:rsid w:val="00EE6523"/>
    <w:rsid w:val="00EE7B2F"/>
    <w:rsid w:val="00EF0701"/>
    <w:rsid w:val="00EF0866"/>
    <w:rsid w:val="00EF0BA6"/>
    <w:rsid w:val="00EF0C91"/>
    <w:rsid w:val="00EF0F47"/>
    <w:rsid w:val="00EF1791"/>
    <w:rsid w:val="00EF2796"/>
    <w:rsid w:val="00EF2BB6"/>
    <w:rsid w:val="00EF2E74"/>
    <w:rsid w:val="00EF2FE1"/>
    <w:rsid w:val="00EF45CB"/>
    <w:rsid w:val="00EF4C47"/>
    <w:rsid w:val="00EF5191"/>
    <w:rsid w:val="00EF54A7"/>
    <w:rsid w:val="00EF6098"/>
    <w:rsid w:val="00EF62C6"/>
    <w:rsid w:val="00EF64A8"/>
    <w:rsid w:val="00EF65CB"/>
    <w:rsid w:val="00F00454"/>
    <w:rsid w:val="00F00FB1"/>
    <w:rsid w:val="00F01727"/>
    <w:rsid w:val="00F01ECB"/>
    <w:rsid w:val="00F02381"/>
    <w:rsid w:val="00F0387F"/>
    <w:rsid w:val="00F03CD7"/>
    <w:rsid w:val="00F03F33"/>
    <w:rsid w:val="00F03F41"/>
    <w:rsid w:val="00F04E86"/>
    <w:rsid w:val="00F074CB"/>
    <w:rsid w:val="00F078E9"/>
    <w:rsid w:val="00F1013F"/>
    <w:rsid w:val="00F11421"/>
    <w:rsid w:val="00F1150C"/>
    <w:rsid w:val="00F15409"/>
    <w:rsid w:val="00F1587F"/>
    <w:rsid w:val="00F15CD3"/>
    <w:rsid w:val="00F162BB"/>
    <w:rsid w:val="00F173B7"/>
    <w:rsid w:val="00F17862"/>
    <w:rsid w:val="00F20288"/>
    <w:rsid w:val="00F2133C"/>
    <w:rsid w:val="00F21E45"/>
    <w:rsid w:val="00F2293A"/>
    <w:rsid w:val="00F23933"/>
    <w:rsid w:val="00F25356"/>
    <w:rsid w:val="00F25C11"/>
    <w:rsid w:val="00F25DC4"/>
    <w:rsid w:val="00F2723F"/>
    <w:rsid w:val="00F27A5D"/>
    <w:rsid w:val="00F3050B"/>
    <w:rsid w:val="00F31767"/>
    <w:rsid w:val="00F320FA"/>
    <w:rsid w:val="00F34515"/>
    <w:rsid w:val="00F345DB"/>
    <w:rsid w:val="00F353BC"/>
    <w:rsid w:val="00F35692"/>
    <w:rsid w:val="00F35A82"/>
    <w:rsid w:val="00F3679E"/>
    <w:rsid w:val="00F4062C"/>
    <w:rsid w:val="00F4107F"/>
    <w:rsid w:val="00F41594"/>
    <w:rsid w:val="00F419D3"/>
    <w:rsid w:val="00F41F32"/>
    <w:rsid w:val="00F423A1"/>
    <w:rsid w:val="00F42BA1"/>
    <w:rsid w:val="00F43005"/>
    <w:rsid w:val="00F4472E"/>
    <w:rsid w:val="00F452A2"/>
    <w:rsid w:val="00F46144"/>
    <w:rsid w:val="00F46922"/>
    <w:rsid w:val="00F47461"/>
    <w:rsid w:val="00F47624"/>
    <w:rsid w:val="00F47E11"/>
    <w:rsid w:val="00F501EA"/>
    <w:rsid w:val="00F50242"/>
    <w:rsid w:val="00F50B37"/>
    <w:rsid w:val="00F51175"/>
    <w:rsid w:val="00F51475"/>
    <w:rsid w:val="00F525F9"/>
    <w:rsid w:val="00F53C25"/>
    <w:rsid w:val="00F54EA5"/>
    <w:rsid w:val="00F54F42"/>
    <w:rsid w:val="00F55527"/>
    <w:rsid w:val="00F5569B"/>
    <w:rsid w:val="00F560B4"/>
    <w:rsid w:val="00F56184"/>
    <w:rsid w:val="00F5669C"/>
    <w:rsid w:val="00F569DF"/>
    <w:rsid w:val="00F56A74"/>
    <w:rsid w:val="00F56A8A"/>
    <w:rsid w:val="00F56E38"/>
    <w:rsid w:val="00F57119"/>
    <w:rsid w:val="00F57820"/>
    <w:rsid w:val="00F57850"/>
    <w:rsid w:val="00F5794A"/>
    <w:rsid w:val="00F579A3"/>
    <w:rsid w:val="00F57EE3"/>
    <w:rsid w:val="00F61C06"/>
    <w:rsid w:val="00F61CDA"/>
    <w:rsid w:val="00F6216E"/>
    <w:rsid w:val="00F63520"/>
    <w:rsid w:val="00F635E8"/>
    <w:rsid w:val="00F641E5"/>
    <w:rsid w:val="00F64469"/>
    <w:rsid w:val="00F649A8"/>
    <w:rsid w:val="00F64BF4"/>
    <w:rsid w:val="00F65310"/>
    <w:rsid w:val="00F654AD"/>
    <w:rsid w:val="00F656E7"/>
    <w:rsid w:val="00F65FB4"/>
    <w:rsid w:val="00F662D5"/>
    <w:rsid w:val="00F66360"/>
    <w:rsid w:val="00F66B72"/>
    <w:rsid w:val="00F66EC2"/>
    <w:rsid w:val="00F67494"/>
    <w:rsid w:val="00F674A8"/>
    <w:rsid w:val="00F675E4"/>
    <w:rsid w:val="00F67A88"/>
    <w:rsid w:val="00F67D41"/>
    <w:rsid w:val="00F70359"/>
    <w:rsid w:val="00F70D28"/>
    <w:rsid w:val="00F7136F"/>
    <w:rsid w:val="00F71E40"/>
    <w:rsid w:val="00F73CF7"/>
    <w:rsid w:val="00F741C8"/>
    <w:rsid w:val="00F74384"/>
    <w:rsid w:val="00F74736"/>
    <w:rsid w:val="00F7485F"/>
    <w:rsid w:val="00F7496E"/>
    <w:rsid w:val="00F75B5E"/>
    <w:rsid w:val="00F7604D"/>
    <w:rsid w:val="00F7630E"/>
    <w:rsid w:val="00F80770"/>
    <w:rsid w:val="00F82008"/>
    <w:rsid w:val="00F824AC"/>
    <w:rsid w:val="00F82A1C"/>
    <w:rsid w:val="00F833BC"/>
    <w:rsid w:val="00F83906"/>
    <w:rsid w:val="00F84439"/>
    <w:rsid w:val="00F8481D"/>
    <w:rsid w:val="00F86037"/>
    <w:rsid w:val="00F87617"/>
    <w:rsid w:val="00F904A1"/>
    <w:rsid w:val="00F91337"/>
    <w:rsid w:val="00F91865"/>
    <w:rsid w:val="00F91B9E"/>
    <w:rsid w:val="00F927C3"/>
    <w:rsid w:val="00F92B48"/>
    <w:rsid w:val="00F92D2E"/>
    <w:rsid w:val="00F937C2"/>
    <w:rsid w:val="00F93C85"/>
    <w:rsid w:val="00F93E2B"/>
    <w:rsid w:val="00F956B5"/>
    <w:rsid w:val="00F95C75"/>
    <w:rsid w:val="00F966DE"/>
    <w:rsid w:val="00F96933"/>
    <w:rsid w:val="00F96BE8"/>
    <w:rsid w:val="00F96D10"/>
    <w:rsid w:val="00F97253"/>
    <w:rsid w:val="00F9799D"/>
    <w:rsid w:val="00FA14E7"/>
    <w:rsid w:val="00FA1C10"/>
    <w:rsid w:val="00FA1F82"/>
    <w:rsid w:val="00FA223A"/>
    <w:rsid w:val="00FA2448"/>
    <w:rsid w:val="00FA375A"/>
    <w:rsid w:val="00FA47DD"/>
    <w:rsid w:val="00FA4816"/>
    <w:rsid w:val="00FA6387"/>
    <w:rsid w:val="00FA6B99"/>
    <w:rsid w:val="00FA6CCF"/>
    <w:rsid w:val="00FA7F84"/>
    <w:rsid w:val="00FB0E09"/>
    <w:rsid w:val="00FB11B2"/>
    <w:rsid w:val="00FB1296"/>
    <w:rsid w:val="00FB14E5"/>
    <w:rsid w:val="00FB1DBB"/>
    <w:rsid w:val="00FB2FAC"/>
    <w:rsid w:val="00FB30C8"/>
    <w:rsid w:val="00FB432D"/>
    <w:rsid w:val="00FB4816"/>
    <w:rsid w:val="00FB495B"/>
    <w:rsid w:val="00FB4A51"/>
    <w:rsid w:val="00FB4E6C"/>
    <w:rsid w:val="00FB4FCB"/>
    <w:rsid w:val="00FB5490"/>
    <w:rsid w:val="00FB5E3F"/>
    <w:rsid w:val="00FB6CDD"/>
    <w:rsid w:val="00FB6EC8"/>
    <w:rsid w:val="00FB7196"/>
    <w:rsid w:val="00FB77E1"/>
    <w:rsid w:val="00FB795C"/>
    <w:rsid w:val="00FB799B"/>
    <w:rsid w:val="00FB7D95"/>
    <w:rsid w:val="00FC044C"/>
    <w:rsid w:val="00FC0FEF"/>
    <w:rsid w:val="00FC20D4"/>
    <w:rsid w:val="00FC2D66"/>
    <w:rsid w:val="00FC43D3"/>
    <w:rsid w:val="00FC4FDE"/>
    <w:rsid w:val="00FC51C4"/>
    <w:rsid w:val="00FC590C"/>
    <w:rsid w:val="00FC63B9"/>
    <w:rsid w:val="00FC6E1A"/>
    <w:rsid w:val="00FC6F5A"/>
    <w:rsid w:val="00FC7348"/>
    <w:rsid w:val="00FC78AD"/>
    <w:rsid w:val="00FD0100"/>
    <w:rsid w:val="00FD0EC2"/>
    <w:rsid w:val="00FD1B46"/>
    <w:rsid w:val="00FD2AA4"/>
    <w:rsid w:val="00FD4839"/>
    <w:rsid w:val="00FD5A40"/>
    <w:rsid w:val="00FD6207"/>
    <w:rsid w:val="00FD641B"/>
    <w:rsid w:val="00FD6891"/>
    <w:rsid w:val="00FD6C17"/>
    <w:rsid w:val="00FD78EB"/>
    <w:rsid w:val="00FE0502"/>
    <w:rsid w:val="00FE0913"/>
    <w:rsid w:val="00FE0D14"/>
    <w:rsid w:val="00FE112C"/>
    <w:rsid w:val="00FE194D"/>
    <w:rsid w:val="00FE201C"/>
    <w:rsid w:val="00FE25B4"/>
    <w:rsid w:val="00FE2928"/>
    <w:rsid w:val="00FE3982"/>
    <w:rsid w:val="00FE3992"/>
    <w:rsid w:val="00FE3CCC"/>
    <w:rsid w:val="00FE5412"/>
    <w:rsid w:val="00FE5C5E"/>
    <w:rsid w:val="00FE6EF5"/>
    <w:rsid w:val="00FE79ED"/>
    <w:rsid w:val="00FE7DAC"/>
    <w:rsid w:val="00FE7FD0"/>
    <w:rsid w:val="00FF01FB"/>
    <w:rsid w:val="00FF0C17"/>
    <w:rsid w:val="00FF12C4"/>
    <w:rsid w:val="00FF180D"/>
    <w:rsid w:val="00FF1AFA"/>
    <w:rsid w:val="00FF221F"/>
    <w:rsid w:val="00FF3087"/>
    <w:rsid w:val="00FF32F2"/>
    <w:rsid w:val="00FF412D"/>
    <w:rsid w:val="00FF556C"/>
    <w:rsid w:val="00FF57EA"/>
    <w:rsid w:val="00FF715B"/>
    <w:rsid w:val="00FF7319"/>
    <w:rsid w:val="00FF74CD"/>
    <w:rsid w:val="00FF7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5960B6"/>
  <w15:docId w15:val="{F7E1471B-B8DD-4EF4-9C8A-C84E25F72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104B"/>
  </w:style>
  <w:style w:type="paragraph" w:styleId="Titre1">
    <w:name w:val="heading 1"/>
    <w:basedOn w:val="Normal"/>
    <w:next w:val="Normal"/>
    <w:link w:val="Titre1Car"/>
    <w:uiPriority w:val="9"/>
    <w:qFormat/>
    <w:rsid w:val="004019B7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019B7"/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726B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726B7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60353E"/>
    <w:rPr>
      <w:color w:val="0000FF" w:themeColor="hyperlink"/>
      <w:u w:val="single"/>
    </w:rPr>
  </w:style>
  <w:style w:type="table" w:styleId="Grilledutableau">
    <w:name w:val="Table Grid"/>
    <w:basedOn w:val="TableauNormal"/>
    <w:uiPriority w:val="59"/>
    <w:rsid w:val="0087609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623FD"/>
    <w:pPr>
      <w:ind w:left="720"/>
      <w:contextualSpacing/>
    </w:pPr>
  </w:style>
  <w:style w:type="paragraph" w:styleId="Pieddepage">
    <w:name w:val="footer"/>
    <w:basedOn w:val="Normal"/>
    <w:link w:val="PieddepageCar"/>
    <w:uiPriority w:val="99"/>
    <w:unhideWhenUsed/>
    <w:rsid w:val="003A3EDE"/>
    <w:pPr>
      <w:tabs>
        <w:tab w:val="center" w:pos="4536"/>
        <w:tab w:val="right" w:pos="9072"/>
      </w:tabs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val="fr-BE"/>
    </w:rPr>
  </w:style>
  <w:style w:type="character" w:customStyle="1" w:styleId="PieddepageCar">
    <w:name w:val="Pied de page Car"/>
    <w:basedOn w:val="Policepardfaut"/>
    <w:link w:val="Pieddepage"/>
    <w:uiPriority w:val="99"/>
    <w:rsid w:val="003A3EDE"/>
    <w:rPr>
      <w:rFonts w:ascii="Times New Roman" w:eastAsia="Calibri" w:hAnsi="Times New Roman" w:cs="Times New Roman"/>
      <w:color w:val="000000"/>
      <w:sz w:val="24"/>
      <w:szCs w:val="24"/>
      <w:lang w:val="fr-BE"/>
    </w:rPr>
  </w:style>
  <w:style w:type="paragraph" w:styleId="Sansinterligne">
    <w:name w:val="No Spacing"/>
    <w:uiPriority w:val="1"/>
    <w:qFormat/>
    <w:rsid w:val="004A5957"/>
    <w:pPr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val="fr-BE"/>
    </w:rPr>
  </w:style>
  <w:style w:type="character" w:styleId="Mentionnonrsolue">
    <w:name w:val="Unresolved Mention"/>
    <w:basedOn w:val="Policepardfaut"/>
    <w:uiPriority w:val="99"/>
    <w:semiHidden/>
    <w:unhideWhenUsed/>
    <w:rsid w:val="00B701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99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6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4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ym.hemerocallis@gmail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ymhemerocallis.b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ym.hemerocallis@gmail.com" TargetMode="External"/><Relationship Id="rId11" Type="http://schemas.openxmlformats.org/officeDocument/2006/relationships/image" Target="media/image3.png"/><Relationship Id="rId5" Type="http://schemas.openxmlformats.org/officeDocument/2006/relationships/image" Target="media/image1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://www.gymhemerocallis.b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521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</dc:creator>
  <cp:lastModifiedBy>Ingrid Saffre</cp:lastModifiedBy>
  <cp:revision>4</cp:revision>
  <cp:lastPrinted>2024-06-21T23:33:00Z</cp:lastPrinted>
  <dcterms:created xsi:type="dcterms:W3CDTF">2024-08-01T19:15:00Z</dcterms:created>
  <dcterms:modified xsi:type="dcterms:W3CDTF">2024-08-28T10:34:00Z</dcterms:modified>
</cp:coreProperties>
</file>