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CADC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3B8B9FCD" w14:textId="77777777" w:rsidR="00E46C71" w:rsidRDefault="00E46C71" w:rsidP="00E46C71">
      <w:r>
        <w:rPr>
          <w:noProof/>
        </w:rPr>
        <w:drawing>
          <wp:anchor distT="0" distB="0" distL="114300" distR="114300" simplePos="0" relativeHeight="251659264" behindDoc="0" locked="0" layoutInCell="1" allowOverlap="1" wp14:anchorId="278715AF" wp14:editId="0457B0BF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2501265" cy="15081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43E85" wp14:editId="107F3176">
                <wp:simplePos x="0" y="0"/>
                <wp:positionH relativeFrom="column">
                  <wp:posOffset>2714061</wp:posOffset>
                </wp:positionH>
                <wp:positionV relativeFrom="paragraph">
                  <wp:posOffset>204</wp:posOffset>
                </wp:positionV>
                <wp:extent cx="2967355" cy="1336675"/>
                <wp:effectExtent l="0" t="0" r="23495" b="158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133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C9127" w14:textId="77777777" w:rsidR="00E46C71" w:rsidRPr="00DF4F91" w:rsidRDefault="00E46C71" w:rsidP="00E46C71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4F91">
                              <w:rPr>
                                <w:sz w:val="32"/>
                                <w:szCs w:val="32"/>
                              </w:rPr>
                              <w:t xml:space="preserve">ASBL HEMEROCALLIS </w:t>
                            </w:r>
                          </w:p>
                          <w:p w14:paraId="46598BBD" w14:textId="77777777" w:rsidR="00E46C71" w:rsidRPr="00DF4F91" w:rsidRDefault="00E46C71" w:rsidP="00E46C71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</w:pPr>
                            <w:r w:rsidRPr="00DF4F91">
                              <w:t xml:space="preserve"> Avenue des Frondaisons 38 – 7020 NIMY</w:t>
                            </w:r>
                          </w:p>
                          <w:p w14:paraId="7452B430" w14:textId="77777777" w:rsidR="00E46C71" w:rsidRPr="00DF4F91" w:rsidRDefault="00E46C71" w:rsidP="00E46C71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 w:rsidRPr="00DF4F91">
                              <w:rPr>
                                <w:lang w:val="en-US"/>
                              </w:rPr>
                              <w:t>Tél : 065/31.53.45 – GSM : 0496/28.79.74</w:t>
                            </w:r>
                          </w:p>
                          <w:p w14:paraId="012165A2" w14:textId="28170F72" w:rsidR="005D24F5" w:rsidRDefault="00E46C71" w:rsidP="00E46C71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 w:rsidRPr="00DF4F91">
                              <w:rPr>
                                <w:lang w:val="en-US"/>
                              </w:rPr>
                              <w:t xml:space="preserve">Email : </w:t>
                            </w:r>
                            <w:r w:rsidR="005D24F5">
                              <w:rPr>
                                <w:lang w:val="en-US"/>
                              </w:rPr>
                              <w:t>gym.hemerocallis@gmail.com</w:t>
                            </w:r>
                          </w:p>
                          <w:p w14:paraId="1FC2AFD8" w14:textId="462B2B1A" w:rsidR="00E46C71" w:rsidRPr="00DF4F91" w:rsidRDefault="00E46C71" w:rsidP="00E46C71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 w:rsidRPr="00DF4F91">
                              <w:rPr>
                                <w:lang w:val="en-US"/>
                              </w:rPr>
                              <w:t>Web : www.gymhemerocallis.be</w:t>
                            </w:r>
                          </w:p>
                          <w:p w14:paraId="0AE0AC5E" w14:textId="77777777" w:rsidR="00E46C71" w:rsidRPr="005D24F5" w:rsidRDefault="00E46C71" w:rsidP="00E46C71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 w:rsidRPr="005D24F5">
                              <w:rPr>
                                <w:lang w:val="en-US"/>
                              </w:rPr>
                              <w:t>Banque : ING BE52 3700 1758 8009</w:t>
                            </w:r>
                          </w:p>
                          <w:p w14:paraId="68413CC8" w14:textId="77777777" w:rsidR="00E46C71" w:rsidRPr="005D24F5" w:rsidRDefault="00E46C71" w:rsidP="00E46C71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 w:rsidRPr="005D24F5">
                              <w:rPr>
                                <w:lang w:val="en-US"/>
                              </w:rPr>
                              <w:t xml:space="preserve"> NE 0479.349.947</w:t>
                            </w:r>
                          </w:p>
                          <w:p w14:paraId="29C5AC0F" w14:textId="77777777" w:rsidR="00E46C71" w:rsidRPr="005D24F5" w:rsidRDefault="00E46C71" w:rsidP="00E46C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43E8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3.7pt;margin-top:0;width:233.65pt;height:10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" fillcolor="window" strokeweight=".5pt">
                <v:textbox>
                  <w:txbxContent>
                    <w:p w14:paraId="7AFC9127" w14:textId="77777777" w:rsidR="00E46C71" w:rsidRPr="00DF4F91" w:rsidRDefault="00E46C71" w:rsidP="00E46C71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 w:rsidRPr="00DF4F91">
                        <w:rPr>
                          <w:sz w:val="32"/>
                          <w:szCs w:val="32"/>
                        </w:rPr>
                        <w:t xml:space="preserve">ASBL HEMEROCALLIS </w:t>
                      </w:r>
                    </w:p>
                    <w:p w14:paraId="46598BBD" w14:textId="77777777" w:rsidR="00E46C71" w:rsidRPr="00DF4F91" w:rsidRDefault="00E46C71" w:rsidP="00E46C71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</w:pPr>
                      <w:r w:rsidRPr="00DF4F91">
                        <w:t xml:space="preserve"> Avenue des Frondaisons 38 – 7020 NIMY</w:t>
                      </w:r>
                    </w:p>
                    <w:p w14:paraId="7452B430" w14:textId="77777777" w:rsidR="00E46C71" w:rsidRPr="00DF4F91" w:rsidRDefault="00E46C71" w:rsidP="00E46C71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lang w:val="en-US"/>
                        </w:rPr>
                      </w:pPr>
                      <w:r w:rsidRPr="00DF4F91">
                        <w:rPr>
                          <w:lang w:val="en-US"/>
                        </w:rPr>
                        <w:t>Tél : 065/31.53.45 – GSM : 0496/28.79.74</w:t>
                      </w:r>
                    </w:p>
                    <w:p w14:paraId="012165A2" w14:textId="28170F72" w:rsidR="005D24F5" w:rsidRDefault="00E46C71" w:rsidP="00E46C71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lang w:val="en-US"/>
                        </w:rPr>
                      </w:pPr>
                      <w:r w:rsidRPr="00DF4F91">
                        <w:rPr>
                          <w:lang w:val="en-US"/>
                        </w:rPr>
                        <w:t xml:space="preserve">Email : </w:t>
                      </w:r>
                      <w:r w:rsidR="005D24F5">
                        <w:rPr>
                          <w:lang w:val="en-US"/>
                        </w:rPr>
                        <w:t>gym.hemerocallis@gmail.com</w:t>
                      </w:r>
                    </w:p>
                    <w:p w14:paraId="1FC2AFD8" w14:textId="462B2B1A" w:rsidR="00E46C71" w:rsidRPr="00DF4F91" w:rsidRDefault="00E46C71" w:rsidP="00E46C71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lang w:val="en-US"/>
                        </w:rPr>
                      </w:pPr>
                      <w:r w:rsidRPr="00DF4F91">
                        <w:rPr>
                          <w:lang w:val="en-US"/>
                        </w:rPr>
                        <w:t>Web : www.gymhemerocallis.be</w:t>
                      </w:r>
                    </w:p>
                    <w:p w14:paraId="0AE0AC5E" w14:textId="77777777" w:rsidR="00E46C71" w:rsidRPr="005D24F5" w:rsidRDefault="00E46C71" w:rsidP="00E46C71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lang w:val="en-US"/>
                        </w:rPr>
                      </w:pPr>
                      <w:r w:rsidRPr="005D24F5">
                        <w:rPr>
                          <w:lang w:val="en-US"/>
                        </w:rPr>
                        <w:t>Banque : ING BE52 3700 1758 8009</w:t>
                      </w:r>
                    </w:p>
                    <w:p w14:paraId="68413CC8" w14:textId="77777777" w:rsidR="00E46C71" w:rsidRPr="005D24F5" w:rsidRDefault="00E46C71" w:rsidP="00E46C71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lang w:val="en-US"/>
                        </w:rPr>
                      </w:pPr>
                      <w:r w:rsidRPr="005D24F5">
                        <w:rPr>
                          <w:lang w:val="en-US"/>
                        </w:rPr>
                        <w:t xml:space="preserve"> NE 0479.349.947</w:t>
                      </w:r>
                    </w:p>
                    <w:p w14:paraId="29C5AC0F" w14:textId="77777777" w:rsidR="00E46C71" w:rsidRPr="005D24F5" w:rsidRDefault="00E46C71" w:rsidP="00E46C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7E40C7" w14:textId="77777777" w:rsidR="00E46C71" w:rsidRDefault="00E46C71" w:rsidP="00E46C71"/>
    <w:p w14:paraId="02D12F20" w14:textId="64850A0F" w:rsidR="00E46C71" w:rsidRPr="00E46C71" w:rsidRDefault="00E46C71" w:rsidP="00E46C71">
      <w:pPr>
        <w:pStyle w:val="Sansinterligne"/>
        <w:jc w:val="center"/>
        <w:rPr>
          <w:b/>
          <w:bCs/>
          <w:sz w:val="36"/>
          <w:szCs w:val="36"/>
          <w:u w:val="single"/>
        </w:rPr>
      </w:pPr>
      <w:r w:rsidRPr="00E46C71">
        <w:rPr>
          <w:b/>
          <w:bCs/>
          <w:sz w:val="36"/>
          <w:szCs w:val="36"/>
          <w:u w:val="single"/>
        </w:rPr>
        <w:t>ORGANISATION SPORTIVE SAISON 202</w:t>
      </w:r>
      <w:r w:rsidR="008869F0">
        <w:rPr>
          <w:b/>
          <w:bCs/>
          <w:sz w:val="36"/>
          <w:szCs w:val="36"/>
          <w:u w:val="single"/>
        </w:rPr>
        <w:t>1-2022</w:t>
      </w:r>
    </w:p>
    <w:p w14:paraId="151D0F38" w14:textId="409E3C77" w:rsidR="00E46C71" w:rsidRPr="00E46C71" w:rsidRDefault="00E46C71" w:rsidP="00E46C71">
      <w:pPr>
        <w:pStyle w:val="Sansinterligne"/>
        <w:jc w:val="center"/>
        <w:rPr>
          <w:b/>
          <w:bCs/>
          <w:sz w:val="36"/>
          <w:szCs w:val="36"/>
          <w:u w:val="single"/>
        </w:rPr>
      </w:pPr>
      <w:r w:rsidRPr="00E46C71">
        <w:rPr>
          <w:b/>
          <w:bCs/>
          <w:sz w:val="36"/>
          <w:szCs w:val="36"/>
          <w:u w:val="single"/>
        </w:rPr>
        <w:t xml:space="preserve"> Adultes – Gym aux agrès 17 ans et plus</w:t>
      </w:r>
    </w:p>
    <w:p w14:paraId="6BA4A1E7" w14:textId="77777777" w:rsidR="00E46C71" w:rsidRDefault="00E46C71" w:rsidP="00E46C71">
      <w:pPr>
        <w:jc w:val="center"/>
      </w:pPr>
    </w:p>
    <w:p w14:paraId="25E413B4" w14:textId="77777777" w:rsidR="00E46C71" w:rsidRDefault="00E46C71" w:rsidP="00E46C71">
      <w:pPr>
        <w:jc w:val="center"/>
      </w:pPr>
    </w:p>
    <w:p w14:paraId="39D4B2BD" w14:textId="77777777" w:rsidR="00E46C71" w:rsidRPr="005F3134" w:rsidRDefault="00E46C71" w:rsidP="00E46C71">
      <w:pPr>
        <w:rPr>
          <w:sz w:val="28"/>
          <w:szCs w:val="28"/>
        </w:rPr>
      </w:pPr>
      <w:r w:rsidRPr="005F3134">
        <w:rPr>
          <w:sz w:val="28"/>
          <w:szCs w:val="28"/>
        </w:rPr>
        <w:t>En fonction des normes sanitaires qui peuvent être imposées de façon aléatoire, notre organisation est susceptible de subir des modifications.</w:t>
      </w:r>
    </w:p>
    <w:p w14:paraId="1CBC15E6" w14:textId="714E0ECB" w:rsidR="00E46C71" w:rsidRDefault="00E46C71" w:rsidP="00E46C71"/>
    <w:p w14:paraId="5A9A88C4" w14:textId="77777777" w:rsidR="00E46C71" w:rsidRPr="005F3134" w:rsidRDefault="00E46C71" w:rsidP="00E46C71"/>
    <w:p w14:paraId="76A0D64B" w14:textId="77777777" w:rsidR="00E46C71" w:rsidRDefault="00E46C71" w:rsidP="00E46C71">
      <w:pPr>
        <w:rPr>
          <w:sz w:val="28"/>
          <w:szCs w:val="28"/>
        </w:rPr>
      </w:pPr>
      <w:r w:rsidRPr="00E46C71">
        <w:rPr>
          <w:sz w:val="28"/>
          <w:szCs w:val="28"/>
          <w:u w:val="single"/>
        </w:rPr>
        <w:t>Membre du club</w:t>
      </w:r>
      <w:r>
        <w:rPr>
          <w:sz w:val="28"/>
          <w:szCs w:val="28"/>
        </w:rPr>
        <w:t xml:space="preserve"> : </w:t>
      </w:r>
    </w:p>
    <w:p w14:paraId="1349FD40" w14:textId="77777777" w:rsidR="00E46C71" w:rsidRDefault="00E46C71" w:rsidP="00E46C71">
      <w:pP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Oui</w:t>
      </w:r>
    </w:p>
    <w:p w14:paraId="1885396C" w14:textId="77777777" w:rsidR="00E46C71" w:rsidRDefault="00E46C71" w:rsidP="00E46C71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Non</w:t>
      </w:r>
    </w:p>
    <w:p w14:paraId="49F8AE6A" w14:textId="2B5EBD59" w:rsidR="00E46C71" w:rsidRDefault="00E46C71" w:rsidP="00E46C71">
      <w:pPr>
        <w:rPr>
          <w:sz w:val="28"/>
          <w:szCs w:val="28"/>
        </w:rPr>
      </w:pPr>
    </w:p>
    <w:p w14:paraId="6C92D0ED" w14:textId="4A386A2D" w:rsidR="00E46C71" w:rsidRPr="00E46C71" w:rsidRDefault="00E46C71" w:rsidP="00E46C71">
      <w:pPr>
        <w:rPr>
          <w:sz w:val="28"/>
          <w:szCs w:val="28"/>
          <w:u w:val="single"/>
        </w:rPr>
      </w:pPr>
      <w:r w:rsidRPr="00E46C71">
        <w:rPr>
          <w:sz w:val="28"/>
          <w:szCs w:val="28"/>
          <w:u w:val="single"/>
        </w:rPr>
        <w:t xml:space="preserve">Paiement : </w:t>
      </w:r>
    </w:p>
    <w:p w14:paraId="2CA89CEB" w14:textId="44538BB3" w:rsidR="00E46C71" w:rsidRDefault="00E46C71" w:rsidP="00E46C71">
      <w:pP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A la séance </w:t>
      </w:r>
      <w:r w:rsidR="00E2551A">
        <w:rPr>
          <w:sz w:val="28"/>
          <w:szCs w:val="28"/>
        </w:rPr>
        <w:t xml:space="preserve">– 6€ </w:t>
      </w:r>
    </w:p>
    <w:p w14:paraId="5A09AE52" w14:textId="64F3D5E2" w:rsidR="00E46C71" w:rsidRDefault="00E46C71" w:rsidP="00E2551A">
      <w:pPr>
        <w:ind w:right="-569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Paiement de l’assurance-licence</w:t>
      </w:r>
      <w:r w:rsidR="00E2551A">
        <w:rPr>
          <w:sz w:val="28"/>
          <w:szCs w:val="28"/>
        </w:rPr>
        <w:t xml:space="preserve"> – (27€ annuelle + 4€ la séance)</w:t>
      </w:r>
      <w:bookmarkStart w:id="0" w:name="_GoBack"/>
      <w:bookmarkEnd w:id="0"/>
    </w:p>
    <w:p w14:paraId="541D25B4" w14:textId="7D3C51A3" w:rsidR="00E46C71" w:rsidRDefault="00E46C71" w:rsidP="00E46C71">
      <w:pPr>
        <w:rPr>
          <w:sz w:val="28"/>
          <w:szCs w:val="28"/>
        </w:rPr>
      </w:pPr>
    </w:p>
    <w:p w14:paraId="0E14E5F6" w14:textId="77777777" w:rsidR="00E46C71" w:rsidRDefault="00E46C71" w:rsidP="00E46C71">
      <w:pPr>
        <w:rPr>
          <w:sz w:val="28"/>
          <w:szCs w:val="28"/>
        </w:rPr>
      </w:pPr>
    </w:p>
    <w:p w14:paraId="574048F7" w14:textId="77777777" w:rsidR="00E46C71" w:rsidRDefault="00E46C71" w:rsidP="00E46C71">
      <w:pPr>
        <w:rPr>
          <w:sz w:val="28"/>
          <w:szCs w:val="28"/>
        </w:rPr>
      </w:pPr>
      <w:r w:rsidRPr="00870310">
        <w:rPr>
          <w:sz w:val="28"/>
          <w:szCs w:val="28"/>
        </w:rPr>
        <w:t>L’inscription est obligatoire, la confirmation de participation sera signifiée par mail</w:t>
      </w:r>
      <w:r>
        <w:rPr>
          <w:sz w:val="28"/>
          <w:szCs w:val="28"/>
        </w:rPr>
        <w:t>.</w:t>
      </w:r>
    </w:p>
    <w:p w14:paraId="583C1AC6" w14:textId="77777777" w:rsidR="00E46C71" w:rsidRDefault="00E46C71" w:rsidP="00E46C71">
      <w:pPr>
        <w:rPr>
          <w:sz w:val="28"/>
          <w:szCs w:val="28"/>
        </w:rPr>
      </w:pPr>
    </w:p>
    <w:p w14:paraId="14DBFF1D" w14:textId="77777777" w:rsidR="00E46C71" w:rsidRDefault="00E46C71" w:rsidP="00E46C71">
      <w:pPr>
        <w:rPr>
          <w:sz w:val="28"/>
          <w:szCs w:val="28"/>
        </w:rPr>
      </w:pPr>
    </w:p>
    <w:p w14:paraId="56D6C590" w14:textId="77777777" w:rsidR="00E46C71" w:rsidRDefault="00E46C71" w:rsidP="00E46C71">
      <w:pPr>
        <w:rPr>
          <w:sz w:val="28"/>
          <w:szCs w:val="28"/>
        </w:rPr>
      </w:pPr>
      <w:r>
        <w:rPr>
          <w:sz w:val="28"/>
          <w:szCs w:val="28"/>
        </w:rPr>
        <w:t xml:space="preserve">Date :                                                                      Signature : </w:t>
      </w:r>
    </w:p>
    <w:p w14:paraId="29CEEC56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6D007C47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68FFDCDC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45CAE97B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0BF41A50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1BEBC721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065D736A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7D7A5B65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619705CB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4456B0DF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5364863A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4E8B1DA1" w14:textId="757DAD54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716F5F75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75AED18C" w14:textId="77777777" w:rsidR="00E46C71" w:rsidRDefault="00E46C71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p w14:paraId="140F329F" w14:textId="77777777" w:rsidR="00A96A2B" w:rsidRPr="008869F0" w:rsidRDefault="00A96A2B" w:rsidP="00A96A2B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</w:rPr>
      </w:pPr>
      <w:r w:rsidRPr="008869F0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</w:rPr>
        <w:t>Voir Verso(suite)</w:t>
      </w:r>
    </w:p>
    <w:p w14:paraId="23F42D38" w14:textId="78380C13" w:rsidR="00506C4E" w:rsidRPr="00E704CE" w:rsidRDefault="00965530" w:rsidP="00965530">
      <w:pPr>
        <w:pStyle w:val="Sansinterligne"/>
        <w:jc w:val="center"/>
        <w:rPr>
          <w:b/>
          <w:bCs/>
          <w:sz w:val="28"/>
          <w:szCs w:val="28"/>
          <w:u w:val="single"/>
        </w:rPr>
      </w:pPr>
      <w:r w:rsidRPr="00E704CE">
        <w:rPr>
          <w:b/>
          <w:bCs/>
          <w:sz w:val="28"/>
          <w:szCs w:val="28"/>
          <w:u w:val="single"/>
        </w:rPr>
        <w:lastRenderedPageBreak/>
        <w:t>ORGANISATION SPORTIVE SAISON 202</w:t>
      </w:r>
      <w:r w:rsidR="00D826DF">
        <w:rPr>
          <w:b/>
          <w:bCs/>
          <w:sz w:val="28"/>
          <w:szCs w:val="28"/>
          <w:u w:val="single"/>
        </w:rPr>
        <w:t>1</w:t>
      </w:r>
      <w:r w:rsidRPr="00E704CE">
        <w:rPr>
          <w:b/>
          <w:bCs/>
          <w:sz w:val="28"/>
          <w:szCs w:val="28"/>
          <w:u w:val="single"/>
        </w:rPr>
        <w:t>-202</w:t>
      </w:r>
      <w:r w:rsidR="00D826DF">
        <w:rPr>
          <w:b/>
          <w:bCs/>
          <w:sz w:val="28"/>
          <w:szCs w:val="28"/>
          <w:u w:val="single"/>
        </w:rPr>
        <w:t>2</w:t>
      </w:r>
      <w:r w:rsidR="00750EF7" w:rsidRPr="00E704CE">
        <w:rPr>
          <w:b/>
          <w:bCs/>
          <w:sz w:val="28"/>
          <w:szCs w:val="28"/>
          <w:u w:val="single"/>
        </w:rPr>
        <w:t xml:space="preserve"> </w:t>
      </w:r>
      <w:r w:rsidR="00AA0BD8" w:rsidRPr="00E704CE">
        <w:rPr>
          <w:b/>
          <w:bCs/>
          <w:sz w:val="28"/>
          <w:szCs w:val="28"/>
          <w:u w:val="single"/>
        </w:rPr>
        <w:t>– Adultes – Gym aux agrès</w:t>
      </w:r>
    </w:p>
    <w:p w14:paraId="6977953C" w14:textId="1F484CE8" w:rsidR="00965530" w:rsidRDefault="00AA0BD8" w:rsidP="00AA0BD8">
      <w:pPr>
        <w:pStyle w:val="Sansinterligne"/>
        <w:jc w:val="center"/>
        <w:rPr>
          <w:b/>
          <w:bCs/>
          <w:sz w:val="28"/>
          <w:szCs w:val="28"/>
          <w:u w:val="single"/>
        </w:rPr>
      </w:pPr>
      <w:r w:rsidRPr="00E704CE">
        <w:rPr>
          <w:b/>
          <w:bCs/>
          <w:sz w:val="28"/>
          <w:szCs w:val="28"/>
          <w:u w:val="single"/>
        </w:rPr>
        <w:t>17 ans et plus</w:t>
      </w:r>
    </w:p>
    <w:p w14:paraId="7342329E" w14:textId="77777777" w:rsidR="002003E7" w:rsidRPr="00E704CE" w:rsidRDefault="002003E7" w:rsidP="00965530">
      <w:pPr>
        <w:pStyle w:val="Sansinterligne"/>
        <w:jc w:val="center"/>
        <w:rPr>
          <w:b/>
          <w:bCs/>
          <w:u w:val="single"/>
        </w:rPr>
      </w:pPr>
    </w:p>
    <w:tbl>
      <w:tblPr>
        <w:tblStyle w:val="Grilledutableau"/>
        <w:tblW w:w="9356" w:type="dxa"/>
        <w:tblLook w:val="04A0" w:firstRow="1" w:lastRow="0" w:firstColumn="1" w:lastColumn="0" w:noHBand="0" w:noVBand="1"/>
      </w:tblPr>
      <w:tblGrid>
        <w:gridCol w:w="2835"/>
        <w:gridCol w:w="3021"/>
        <w:gridCol w:w="3500"/>
      </w:tblGrid>
      <w:tr w:rsidR="002003E7" w14:paraId="7F334B99" w14:textId="77777777" w:rsidTr="00461A3A">
        <w:tc>
          <w:tcPr>
            <w:tcW w:w="2835" w:type="dxa"/>
          </w:tcPr>
          <w:p w14:paraId="4D9CC23F" w14:textId="77777777" w:rsidR="002003E7" w:rsidRDefault="002003E7" w:rsidP="002003E7">
            <w:pPr>
              <w:pStyle w:val="Sansinterligne"/>
            </w:pPr>
            <w:r>
              <w:t>Nom :</w:t>
            </w:r>
          </w:p>
        </w:tc>
        <w:tc>
          <w:tcPr>
            <w:tcW w:w="3021" w:type="dxa"/>
          </w:tcPr>
          <w:p w14:paraId="11D4C5A1" w14:textId="77777777" w:rsidR="002003E7" w:rsidRDefault="002003E7" w:rsidP="002003E7">
            <w:pPr>
              <w:pStyle w:val="Sansinterligne"/>
            </w:pPr>
            <w:r>
              <w:t>Prénom :</w:t>
            </w:r>
          </w:p>
        </w:tc>
        <w:tc>
          <w:tcPr>
            <w:tcW w:w="3500" w:type="dxa"/>
          </w:tcPr>
          <w:p w14:paraId="2AAE63B1" w14:textId="77777777" w:rsidR="002003E7" w:rsidRDefault="002003E7" w:rsidP="002003E7">
            <w:pPr>
              <w:pStyle w:val="Sansinterligne"/>
            </w:pPr>
            <w:r>
              <w:t>Date de naissance :</w:t>
            </w:r>
          </w:p>
        </w:tc>
      </w:tr>
      <w:tr w:rsidR="002003E7" w14:paraId="7505D026" w14:textId="77777777" w:rsidTr="00461A3A">
        <w:tc>
          <w:tcPr>
            <w:tcW w:w="2835" w:type="dxa"/>
          </w:tcPr>
          <w:p w14:paraId="6DE825AA" w14:textId="77777777" w:rsidR="002003E7" w:rsidRDefault="002003E7" w:rsidP="002003E7">
            <w:pPr>
              <w:pStyle w:val="Sansinterligne"/>
            </w:pPr>
            <w:r>
              <w:t>GSM :</w:t>
            </w:r>
          </w:p>
        </w:tc>
        <w:tc>
          <w:tcPr>
            <w:tcW w:w="6521" w:type="dxa"/>
            <w:gridSpan w:val="2"/>
          </w:tcPr>
          <w:p w14:paraId="7DF9D8F9" w14:textId="77777777" w:rsidR="002003E7" w:rsidRDefault="002003E7" w:rsidP="002003E7">
            <w:pPr>
              <w:pStyle w:val="Sansinterligne"/>
            </w:pPr>
            <w:r>
              <w:t>Adresse Mail :</w:t>
            </w:r>
          </w:p>
        </w:tc>
      </w:tr>
    </w:tbl>
    <w:p w14:paraId="7B0F4035" w14:textId="75736DC8" w:rsidR="002003E7" w:rsidRDefault="002003E7" w:rsidP="002003E7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</w:tblGrid>
      <w:tr w:rsidR="00D826DF" w:rsidRPr="008869F0" w14:paraId="346671BD" w14:textId="77777777" w:rsidTr="00E11C77">
        <w:tc>
          <w:tcPr>
            <w:tcW w:w="1812" w:type="dxa"/>
          </w:tcPr>
          <w:p w14:paraId="1D0DACAE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bookmarkStart w:id="1" w:name="_Hlk73452200"/>
            <w:r w:rsidRPr="008869F0">
              <w:rPr>
                <w:rFonts w:asciiTheme="minorHAnsi" w:eastAsiaTheme="minorHAnsi" w:hAnsiTheme="minorHAnsi" w:cstheme="minorBidi"/>
                <w:color w:val="auto"/>
              </w:rPr>
              <w:t>Jour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30A65F03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Heure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997BAB9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Lieu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434475C2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Choix (Oui/Non)</w:t>
            </w:r>
          </w:p>
        </w:tc>
      </w:tr>
      <w:tr w:rsidR="00D826DF" w:rsidRPr="008869F0" w14:paraId="3782CE45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59262677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Lu.18/07/2022</w:t>
            </w:r>
          </w:p>
        </w:tc>
        <w:tc>
          <w:tcPr>
            <w:tcW w:w="1812" w:type="dxa"/>
            <w:vAlign w:val="center"/>
          </w:tcPr>
          <w:p w14:paraId="279E9606" w14:textId="618DD564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</w:t>
            </w:r>
            <w:r w:rsidR="001343D0">
              <w:rPr>
                <w:rFonts w:asciiTheme="minorHAnsi" w:eastAsiaTheme="minorHAnsi" w:hAnsiTheme="minorHAnsi" w:cstheme="minorBidi"/>
                <w:color w:val="auto"/>
              </w:rPr>
              <w:t>3</w:t>
            </w:r>
            <w:r>
              <w:rPr>
                <w:rFonts w:asciiTheme="minorHAnsi" w:eastAsiaTheme="minorHAnsi" w:hAnsiTheme="minorHAnsi" w:cstheme="minorBidi"/>
                <w:color w:val="auto"/>
              </w:rPr>
              <w:t>0 à 16h00</w:t>
            </w:r>
          </w:p>
        </w:tc>
        <w:tc>
          <w:tcPr>
            <w:tcW w:w="1812" w:type="dxa"/>
            <w:vAlign w:val="center"/>
          </w:tcPr>
          <w:p w14:paraId="09EE2226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2616107A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2BD77457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302FFE84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Ma.19/07/2022</w:t>
            </w:r>
          </w:p>
        </w:tc>
        <w:tc>
          <w:tcPr>
            <w:tcW w:w="1812" w:type="dxa"/>
            <w:vAlign w:val="center"/>
          </w:tcPr>
          <w:p w14:paraId="3C43D270" w14:textId="32FF15BA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10ECED47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74F310C6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665BFA68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0397038D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Me.20/07/2022</w:t>
            </w:r>
          </w:p>
        </w:tc>
        <w:tc>
          <w:tcPr>
            <w:tcW w:w="1812" w:type="dxa"/>
            <w:vAlign w:val="center"/>
          </w:tcPr>
          <w:p w14:paraId="536FF8CF" w14:textId="0B404A2A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09A90D12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51348194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73EE2238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71A25A58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Je.21/07/2022</w:t>
            </w:r>
          </w:p>
        </w:tc>
        <w:tc>
          <w:tcPr>
            <w:tcW w:w="1812" w:type="dxa"/>
            <w:vAlign w:val="center"/>
          </w:tcPr>
          <w:p w14:paraId="7C70D7C1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Congé</w:t>
            </w:r>
          </w:p>
        </w:tc>
        <w:tc>
          <w:tcPr>
            <w:tcW w:w="1812" w:type="dxa"/>
            <w:vAlign w:val="center"/>
          </w:tcPr>
          <w:p w14:paraId="1011F5A3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Congé</w:t>
            </w:r>
          </w:p>
        </w:tc>
        <w:tc>
          <w:tcPr>
            <w:tcW w:w="1812" w:type="dxa"/>
            <w:vAlign w:val="center"/>
          </w:tcPr>
          <w:p w14:paraId="24EB5A26" w14:textId="041B0CB1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Congé</w:t>
            </w:r>
          </w:p>
        </w:tc>
      </w:tr>
      <w:tr w:rsidR="00D826DF" w:rsidRPr="008869F0" w14:paraId="1B3B64D5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11A3A3F3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Ve.22/07/2022</w:t>
            </w:r>
          </w:p>
        </w:tc>
        <w:tc>
          <w:tcPr>
            <w:tcW w:w="1812" w:type="dxa"/>
            <w:vAlign w:val="center"/>
          </w:tcPr>
          <w:p w14:paraId="4DD56071" w14:textId="483DB72C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0DE1AD9D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6F228B00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14:paraId="5097ED29" w14:textId="77777777" w:rsidR="008869F0" w:rsidRPr="008869F0" w:rsidRDefault="008869F0" w:rsidP="008869F0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</w:tblGrid>
      <w:tr w:rsidR="00D826DF" w:rsidRPr="008869F0" w14:paraId="28E5F419" w14:textId="77777777" w:rsidTr="00E11C77">
        <w:tc>
          <w:tcPr>
            <w:tcW w:w="1812" w:type="dxa"/>
          </w:tcPr>
          <w:p w14:paraId="6F72170E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Jour</w:t>
            </w:r>
          </w:p>
        </w:tc>
        <w:tc>
          <w:tcPr>
            <w:tcW w:w="1812" w:type="dxa"/>
          </w:tcPr>
          <w:p w14:paraId="06EB7A23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Heure</w:t>
            </w:r>
          </w:p>
        </w:tc>
        <w:tc>
          <w:tcPr>
            <w:tcW w:w="1812" w:type="dxa"/>
          </w:tcPr>
          <w:p w14:paraId="12B9428C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Lieu</w:t>
            </w:r>
          </w:p>
        </w:tc>
        <w:tc>
          <w:tcPr>
            <w:tcW w:w="1812" w:type="dxa"/>
          </w:tcPr>
          <w:p w14:paraId="2C252AC1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Choix (Oui/Non)</w:t>
            </w:r>
          </w:p>
        </w:tc>
      </w:tr>
      <w:tr w:rsidR="00D826DF" w:rsidRPr="008869F0" w14:paraId="3A0EE5E2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18D22F96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Lu.25/07/2022</w:t>
            </w:r>
          </w:p>
        </w:tc>
        <w:tc>
          <w:tcPr>
            <w:tcW w:w="1812" w:type="dxa"/>
            <w:vAlign w:val="center"/>
          </w:tcPr>
          <w:p w14:paraId="5278526D" w14:textId="24337C1B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6CFEFDA1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12253FD7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74BCB4D4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6895F394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Ma.26/07/2022</w:t>
            </w:r>
          </w:p>
        </w:tc>
        <w:tc>
          <w:tcPr>
            <w:tcW w:w="1812" w:type="dxa"/>
            <w:vAlign w:val="center"/>
          </w:tcPr>
          <w:p w14:paraId="5BAE64DB" w14:textId="600991FC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4C601B92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2F47E8DA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65F9C39A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06722DB8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Me.27/07/2022</w:t>
            </w:r>
          </w:p>
        </w:tc>
        <w:tc>
          <w:tcPr>
            <w:tcW w:w="1812" w:type="dxa"/>
            <w:vAlign w:val="center"/>
          </w:tcPr>
          <w:p w14:paraId="65509354" w14:textId="29C94232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5F30F327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661C47C2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288AB85C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39D1DAE4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Je.28/07/2022</w:t>
            </w:r>
          </w:p>
        </w:tc>
        <w:tc>
          <w:tcPr>
            <w:tcW w:w="1812" w:type="dxa"/>
            <w:vAlign w:val="center"/>
          </w:tcPr>
          <w:p w14:paraId="42C71E8A" w14:textId="14CA9561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6BEB796F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33BB03BA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76852ACE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6CCF6754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Ve.29/07/2022</w:t>
            </w:r>
          </w:p>
        </w:tc>
        <w:tc>
          <w:tcPr>
            <w:tcW w:w="1812" w:type="dxa"/>
            <w:vAlign w:val="center"/>
          </w:tcPr>
          <w:p w14:paraId="6BBBED69" w14:textId="10AB3D20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238FC491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5F12FD1D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14:paraId="6DC828E7" w14:textId="77777777" w:rsidR="008869F0" w:rsidRPr="008869F0" w:rsidRDefault="008869F0" w:rsidP="008869F0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</w:tblGrid>
      <w:tr w:rsidR="00D826DF" w:rsidRPr="008869F0" w14:paraId="238C09D0" w14:textId="77777777" w:rsidTr="00E11C77">
        <w:tc>
          <w:tcPr>
            <w:tcW w:w="1812" w:type="dxa"/>
          </w:tcPr>
          <w:p w14:paraId="32D620BA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bookmarkStart w:id="2" w:name="_Hlk103248214"/>
            <w:r w:rsidRPr="008869F0">
              <w:rPr>
                <w:rFonts w:asciiTheme="minorHAnsi" w:eastAsiaTheme="minorHAnsi" w:hAnsiTheme="minorHAnsi" w:cstheme="minorBidi"/>
                <w:color w:val="auto"/>
              </w:rPr>
              <w:t>Jour</w:t>
            </w:r>
          </w:p>
        </w:tc>
        <w:tc>
          <w:tcPr>
            <w:tcW w:w="1812" w:type="dxa"/>
          </w:tcPr>
          <w:p w14:paraId="5BB24E52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Heure</w:t>
            </w:r>
          </w:p>
        </w:tc>
        <w:tc>
          <w:tcPr>
            <w:tcW w:w="1812" w:type="dxa"/>
          </w:tcPr>
          <w:p w14:paraId="627375F4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Lieu</w:t>
            </w:r>
          </w:p>
        </w:tc>
        <w:tc>
          <w:tcPr>
            <w:tcW w:w="1812" w:type="dxa"/>
          </w:tcPr>
          <w:p w14:paraId="2BEFA4A5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Choix (Oui/Non)</w:t>
            </w:r>
          </w:p>
        </w:tc>
      </w:tr>
      <w:tr w:rsidR="00D826DF" w:rsidRPr="008869F0" w14:paraId="11F36946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4E614010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Lu.01/08/2022</w:t>
            </w:r>
          </w:p>
        </w:tc>
        <w:tc>
          <w:tcPr>
            <w:tcW w:w="1812" w:type="dxa"/>
            <w:vAlign w:val="center"/>
          </w:tcPr>
          <w:p w14:paraId="03E374F1" w14:textId="0F31DA14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4809EDD5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585D64DD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2D977375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421A66FD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Ma.02/08/2022</w:t>
            </w:r>
          </w:p>
        </w:tc>
        <w:tc>
          <w:tcPr>
            <w:tcW w:w="1812" w:type="dxa"/>
            <w:vAlign w:val="center"/>
          </w:tcPr>
          <w:p w14:paraId="09EDD978" w14:textId="25370C05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04BC971B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08A4993D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3CF06238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26350F1F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Me.03/08/2022</w:t>
            </w:r>
          </w:p>
        </w:tc>
        <w:tc>
          <w:tcPr>
            <w:tcW w:w="1812" w:type="dxa"/>
            <w:vAlign w:val="center"/>
          </w:tcPr>
          <w:p w14:paraId="5C91D3E7" w14:textId="3E6EDE6D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617B353C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3C770465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0381C86F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6CF4DBC7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Je.04/08/2022</w:t>
            </w:r>
          </w:p>
        </w:tc>
        <w:tc>
          <w:tcPr>
            <w:tcW w:w="1812" w:type="dxa"/>
            <w:vAlign w:val="center"/>
          </w:tcPr>
          <w:p w14:paraId="08A04E8B" w14:textId="4B25558A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08F1D7AE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3748EB90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59577766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24F30AFD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Ve.05/08/2022</w:t>
            </w:r>
          </w:p>
        </w:tc>
        <w:tc>
          <w:tcPr>
            <w:tcW w:w="1812" w:type="dxa"/>
            <w:vAlign w:val="center"/>
          </w:tcPr>
          <w:p w14:paraId="1AF95C63" w14:textId="6C5DFFE9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6B59F896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75870F00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bookmarkEnd w:id="2"/>
    </w:tbl>
    <w:p w14:paraId="0B8C5C66" w14:textId="77777777" w:rsidR="008869F0" w:rsidRPr="008869F0" w:rsidRDefault="008869F0" w:rsidP="008869F0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22C16E74" w14:textId="77777777" w:rsidR="008869F0" w:rsidRPr="008869F0" w:rsidRDefault="008869F0" w:rsidP="008869F0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71B710DC" w14:textId="77777777" w:rsidR="008869F0" w:rsidRPr="008869F0" w:rsidRDefault="008869F0" w:rsidP="008869F0">
      <w:pP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E47A8FC" w14:textId="77777777" w:rsidR="008869F0" w:rsidRDefault="008869F0" w:rsidP="008869F0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</w:rPr>
      </w:pPr>
    </w:p>
    <w:p w14:paraId="271D015C" w14:textId="77777777" w:rsidR="008869F0" w:rsidRDefault="008869F0" w:rsidP="008869F0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</w:rPr>
      </w:pPr>
    </w:p>
    <w:p w14:paraId="170EB505" w14:textId="5E2AB2DF" w:rsidR="008869F0" w:rsidRPr="008869F0" w:rsidRDefault="008869F0" w:rsidP="008869F0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</w:rPr>
      </w:pPr>
      <w:r w:rsidRPr="008869F0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</w:rPr>
        <w:t>Voir Verso(suite)</w:t>
      </w:r>
    </w:p>
    <w:p w14:paraId="2A434647" w14:textId="77777777" w:rsidR="008869F0" w:rsidRPr="008869F0" w:rsidRDefault="008869F0" w:rsidP="008869F0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u w:val="single"/>
        </w:rPr>
      </w:pPr>
    </w:p>
    <w:p w14:paraId="71EBD3E1" w14:textId="77777777" w:rsidR="008869F0" w:rsidRPr="008869F0" w:rsidRDefault="008869F0" w:rsidP="008869F0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</w:tblGrid>
      <w:tr w:rsidR="00D826DF" w:rsidRPr="008869F0" w14:paraId="1FB5E1AD" w14:textId="77777777" w:rsidTr="00E11C77">
        <w:tc>
          <w:tcPr>
            <w:tcW w:w="1812" w:type="dxa"/>
          </w:tcPr>
          <w:p w14:paraId="7F2C4084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bookmarkStart w:id="3" w:name="_Hlk103674974"/>
            <w:r w:rsidRPr="008869F0">
              <w:rPr>
                <w:rFonts w:asciiTheme="minorHAnsi" w:eastAsiaTheme="minorHAnsi" w:hAnsiTheme="minorHAnsi" w:cstheme="minorBidi"/>
                <w:color w:val="auto"/>
              </w:rPr>
              <w:lastRenderedPageBreak/>
              <w:t>Jour</w:t>
            </w:r>
          </w:p>
        </w:tc>
        <w:tc>
          <w:tcPr>
            <w:tcW w:w="1812" w:type="dxa"/>
          </w:tcPr>
          <w:p w14:paraId="5FB409CD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Heure</w:t>
            </w:r>
          </w:p>
        </w:tc>
        <w:tc>
          <w:tcPr>
            <w:tcW w:w="1812" w:type="dxa"/>
          </w:tcPr>
          <w:p w14:paraId="18E8F570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Lieu</w:t>
            </w:r>
          </w:p>
        </w:tc>
        <w:tc>
          <w:tcPr>
            <w:tcW w:w="1812" w:type="dxa"/>
          </w:tcPr>
          <w:p w14:paraId="2ADDF2BC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Choix (Oui/Non)</w:t>
            </w:r>
          </w:p>
        </w:tc>
      </w:tr>
      <w:tr w:rsidR="00D826DF" w:rsidRPr="008869F0" w14:paraId="733E0DDA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1F9F7959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Lu.08/08/2022</w:t>
            </w:r>
          </w:p>
        </w:tc>
        <w:tc>
          <w:tcPr>
            <w:tcW w:w="1812" w:type="dxa"/>
            <w:vAlign w:val="center"/>
          </w:tcPr>
          <w:p w14:paraId="43FF1A75" w14:textId="5187706D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2CA6CD27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5AD68876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17A46D60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2EA64F1F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Ma.09/08/2022</w:t>
            </w:r>
          </w:p>
        </w:tc>
        <w:tc>
          <w:tcPr>
            <w:tcW w:w="1812" w:type="dxa"/>
            <w:vAlign w:val="center"/>
          </w:tcPr>
          <w:p w14:paraId="3D361388" w14:textId="5D593F18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5E9815E1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212EB362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4506AAFF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1A04CD40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Me.10/08/2022</w:t>
            </w:r>
          </w:p>
        </w:tc>
        <w:tc>
          <w:tcPr>
            <w:tcW w:w="1812" w:type="dxa"/>
            <w:vAlign w:val="center"/>
          </w:tcPr>
          <w:p w14:paraId="4542CDC4" w14:textId="1582683D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2EDCB6EA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1DA45968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59922F3F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2BDAC5AA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Je.11/08/2022</w:t>
            </w:r>
          </w:p>
        </w:tc>
        <w:tc>
          <w:tcPr>
            <w:tcW w:w="1812" w:type="dxa"/>
            <w:vAlign w:val="center"/>
          </w:tcPr>
          <w:p w14:paraId="02DDDA1C" w14:textId="730A37CC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1405255D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07797535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5732FB32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582B582E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Ve.12/08/2022</w:t>
            </w:r>
          </w:p>
        </w:tc>
        <w:tc>
          <w:tcPr>
            <w:tcW w:w="1812" w:type="dxa"/>
            <w:vAlign w:val="center"/>
          </w:tcPr>
          <w:p w14:paraId="11E2C3D1" w14:textId="55FA21AC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437EDA01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2833683F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bookmarkEnd w:id="3"/>
    </w:tbl>
    <w:p w14:paraId="59DBA3D9" w14:textId="77777777" w:rsidR="008869F0" w:rsidRPr="008869F0" w:rsidRDefault="008869F0" w:rsidP="008869F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</w:tblGrid>
      <w:tr w:rsidR="00D826DF" w:rsidRPr="008869F0" w14:paraId="59AE02CF" w14:textId="77777777" w:rsidTr="00E11C77">
        <w:tc>
          <w:tcPr>
            <w:tcW w:w="1812" w:type="dxa"/>
          </w:tcPr>
          <w:p w14:paraId="5A29B13E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Jour</w:t>
            </w:r>
          </w:p>
        </w:tc>
        <w:tc>
          <w:tcPr>
            <w:tcW w:w="1812" w:type="dxa"/>
          </w:tcPr>
          <w:p w14:paraId="0C818991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Heure</w:t>
            </w:r>
          </w:p>
        </w:tc>
        <w:tc>
          <w:tcPr>
            <w:tcW w:w="1812" w:type="dxa"/>
          </w:tcPr>
          <w:p w14:paraId="608744AF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Lieu</w:t>
            </w:r>
          </w:p>
        </w:tc>
        <w:tc>
          <w:tcPr>
            <w:tcW w:w="1812" w:type="dxa"/>
          </w:tcPr>
          <w:p w14:paraId="2A354BE9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Choix (Oui/Non)</w:t>
            </w:r>
          </w:p>
        </w:tc>
      </w:tr>
      <w:tr w:rsidR="00D826DF" w:rsidRPr="008869F0" w14:paraId="1C575E0B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03AE9EE3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Lu.15/08/2022</w:t>
            </w:r>
          </w:p>
        </w:tc>
        <w:tc>
          <w:tcPr>
            <w:tcW w:w="1812" w:type="dxa"/>
            <w:vAlign w:val="center"/>
          </w:tcPr>
          <w:p w14:paraId="5D121C37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Congé</w:t>
            </w:r>
          </w:p>
        </w:tc>
        <w:tc>
          <w:tcPr>
            <w:tcW w:w="1812" w:type="dxa"/>
            <w:vAlign w:val="center"/>
          </w:tcPr>
          <w:p w14:paraId="1AD15B33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Congé</w:t>
            </w:r>
          </w:p>
        </w:tc>
        <w:tc>
          <w:tcPr>
            <w:tcW w:w="1812" w:type="dxa"/>
            <w:vAlign w:val="center"/>
          </w:tcPr>
          <w:p w14:paraId="7CB3E4A4" w14:textId="7D1FF11F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Congé</w:t>
            </w:r>
          </w:p>
        </w:tc>
      </w:tr>
      <w:tr w:rsidR="00D826DF" w:rsidRPr="008869F0" w14:paraId="75B9C37E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5EBF8637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Ma.16/08/2022</w:t>
            </w:r>
          </w:p>
        </w:tc>
        <w:tc>
          <w:tcPr>
            <w:tcW w:w="1812" w:type="dxa"/>
            <w:vAlign w:val="center"/>
          </w:tcPr>
          <w:p w14:paraId="748CCAFD" w14:textId="02653F81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58543209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5F23A690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0956F766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728DA92A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Me.17/08/2022</w:t>
            </w:r>
          </w:p>
        </w:tc>
        <w:tc>
          <w:tcPr>
            <w:tcW w:w="1812" w:type="dxa"/>
            <w:vAlign w:val="center"/>
          </w:tcPr>
          <w:p w14:paraId="3F9F9BC8" w14:textId="58F3FA05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6928144E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2F69CFD5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7878EDE7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685DAF70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Je.18/08/2022</w:t>
            </w:r>
          </w:p>
        </w:tc>
        <w:tc>
          <w:tcPr>
            <w:tcW w:w="1812" w:type="dxa"/>
            <w:vAlign w:val="center"/>
          </w:tcPr>
          <w:p w14:paraId="6D203C0B" w14:textId="7312AB87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08AC6278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32D6E0C0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72E51825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524BB40C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Ve.19/08/2022</w:t>
            </w:r>
          </w:p>
        </w:tc>
        <w:tc>
          <w:tcPr>
            <w:tcW w:w="1812" w:type="dxa"/>
            <w:vAlign w:val="center"/>
          </w:tcPr>
          <w:p w14:paraId="3D471763" w14:textId="1CB22A8C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6B59016F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19086A5C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14:paraId="59DC43A4" w14:textId="77777777" w:rsidR="008869F0" w:rsidRPr="008869F0" w:rsidRDefault="008869F0" w:rsidP="008869F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</w:tblGrid>
      <w:tr w:rsidR="00D826DF" w:rsidRPr="008869F0" w14:paraId="590396AB" w14:textId="77777777" w:rsidTr="00E11C77">
        <w:tc>
          <w:tcPr>
            <w:tcW w:w="1812" w:type="dxa"/>
          </w:tcPr>
          <w:p w14:paraId="721BE2AF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Jour</w:t>
            </w:r>
          </w:p>
        </w:tc>
        <w:tc>
          <w:tcPr>
            <w:tcW w:w="1812" w:type="dxa"/>
          </w:tcPr>
          <w:p w14:paraId="32D45A4C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Heure</w:t>
            </w:r>
          </w:p>
        </w:tc>
        <w:tc>
          <w:tcPr>
            <w:tcW w:w="1812" w:type="dxa"/>
          </w:tcPr>
          <w:p w14:paraId="1798DFDE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Lieu</w:t>
            </w:r>
          </w:p>
        </w:tc>
        <w:tc>
          <w:tcPr>
            <w:tcW w:w="1812" w:type="dxa"/>
          </w:tcPr>
          <w:p w14:paraId="12476BE9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Choix (Oui/Non)</w:t>
            </w:r>
          </w:p>
        </w:tc>
      </w:tr>
      <w:tr w:rsidR="00D826DF" w:rsidRPr="008869F0" w14:paraId="612B0559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79B813D5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Lu.22/08/2022</w:t>
            </w:r>
          </w:p>
        </w:tc>
        <w:tc>
          <w:tcPr>
            <w:tcW w:w="1812" w:type="dxa"/>
            <w:vAlign w:val="center"/>
          </w:tcPr>
          <w:p w14:paraId="25DDB9EF" w14:textId="619B1089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4632BA80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0C4F8196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65B44EF4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4A790777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Ma.23/08/2022</w:t>
            </w:r>
          </w:p>
        </w:tc>
        <w:tc>
          <w:tcPr>
            <w:tcW w:w="1812" w:type="dxa"/>
            <w:vAlign w:val="center"/>
          </w:tcPr>
          <w:p w14:paraId="20203BCC" w14:textId="7B02DF45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0FA2B33D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24DDA29E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7A5BF183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5145D263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Me24/08/2022</w:t>
            </w:r>
          </w:p>
        </w:tc>
        <w:tc>
          <w:tcPr>
            <w:tcW w:w="1812" w:type="dxa"/>
            <w:vAlign w:val="center"/>
          </w:tcPr>
          <w:p w14:paraId="7EA50171" w14:textId="7A9FC601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1B355852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0FC1014F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1A34A0D4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344D292C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Je.25/08/2022</w:t>
            </w:r>
          </w:p>
        </w:tc>
        <w:tc>
          <w:tcPr>
            <w:tcW w:w="1812" w:type="dxa"/>
            <w:vAlign w:val="center"/>
          </w:tcPr>
          <w:p w14:paraId="0F315D1F" w14:textId="5975AD1D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73CE2375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36EC16D4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D826DF" w:rsidRPr="008869F0" w14:paraId="7E13B238" w14:textId="77777777" w:rsidTr="00E11C77">
        <w:trPr>
          <w:trHeight w:val="510"/>
        </w:trPr>
        <w:tc>
          <w:tcPr>
            <w:tcW w:w="1812" w:type="dxa"/>
            <w:vAlign w:val="center"/>
          </w:tcPr>
          <w:p w14:paraId="700AA860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Ve.26/08/2022</w:t>
            </w:r>
          </w:p>
        </w:tc>
        <w:tc>
          <w:tcPr>
            <w:tcW w:w="1812" w:type="dxa"/>
            <w:vAlign w:val="center"/>
          </w:tcPr>
          <w:p w14:paraId="63EA5007" w14:textId="30A1BF81" w:rsidR="00D826DF" w:rsidRPr="008869F0" w:rsidRDefault="001343D0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13h30 à 16h00</w:t>
            </w:r>
          </w:p>
        </w:tc>
        <w:tc>
          <w:tcPr>
            <w:tcW w:w="1812" w:type="dxa"/>
            <w:vAlign w:val="center"/>
          </w:tcPr>
          <w:p w14:paraId="2F0CFEC6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869F0">
              <w:rPr>
                <w:rFonts w:asciiTheme="minorHAnsi" w:eastAsiaTheme="minorHAnsi" w:hAnsiTheme="minorHAnsi" w:cstheme="minorBidi"/>
                <w:color w:val="auto"/>
              </w:rPr>
              <w:t>Ursulines</w:t>
            </w:r>
          </w:p>
        </w:tc>
        <w:tc>
          <w:tcPr>
            <w:tcW w:w="1812" w:type="dxa"/>
            <w:vAlign w:val="center"/>
          </w:tcPr>
          <w:p w14:paraId="54D4AD93" w14:textId="77777777" w:rsidR="00D826DF" w:rsidRPr="008869F0" w:rsidRDefault="00D826DF" w:rsidP="008869F0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14:paraId="54A91C08" w14:textId="77777777" w:rsidR="008869F0" w:rsidRPr="008869F0" w:rsidRDefault="008869F0" w:rsidP="008869F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u w:val="single"/>
        </w:rPr>
      </w:pPr>
    </w:p>
    <w:p w14:paraId="68478558" w14:textId="748044D9" w:rsidR="00AA0BD8" w:rsidRPr="00E13EEE" w:rsidRDefault="00AA0BD8" w:rsidP="00AA0BD8">
      <w:pPr>
        <w:pStyle w:val="Sansinterligne"/>
        <w:jc w:val="center"/>
        <w:rPr>
          <w:b/>
          <w:bCs/>
          <w:sz w:val="28"/>
          <w:szCs w:val="28"/>
          <w:u w:val="single"/>
        </w:rPr>
      </w:pPr>
    </w:p>
    <w:bookmarkEnd w:id="1"/>
    <w:p w14:paraId="3BEA6ADE" w14:textId="2B12A309" w:rsidR="00AA0BD8" w:rsidRDefault="00AA0BD8" w:rsidP="002003E7">
      <w:pPr>
        <w:pStyle w:val="Sansinterligne"/>
      </w:pPr>
    </w:p>
    <w:p w14:paraId="050568B0" w14:textId="16236B47" w:rsidR="00AA0BD8" w:rsidRDefault="00AA0BD8" w:rsidP="002003E7">
      <w:pPr>
        <w:pStyle w:val="Sansinterligne"/>
      </w:pPr>
    </w:p>
    <w:sectPr w:rsidR="00AA0BD8" w:rsidSect="006659CF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67B5"/>
    <w:multiLevelType w:val="hybridMultilevel"/>
    <w:tmpl w:val="47563700"/>
    <w:lvl w:ilvl="0" w:tplc="D884D81C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30"/>
    <w:rsid w:val="001343D0"/>
    <w:rsid w:val="001859A7"/>
    <w:rsid w:val="002003E7"/>
    <w:rsid w:val="002042AD"/>
    <w:rsid w:val="00321B04"/>
    <w:rsid w:val="00461A3A"/>
    <w:rsid w:val="00506C4E"/>
    <w:rsid w:val="005D24F5"/>
    <w:rsid w:val="006659CF"/>
    <w:rsid w:val="006D5191"/>
    <w:rsid w:val="00744679"/>
    <w:rsid w:val="00750EF7"/>
    <w:rsid w:val="00856DA0"/>
    <w:rsid w:val="008869F0"/>
    <w:rsid w:val="00965530"/>
    <w:rsid w:val="00A71B8F"/>
    <w:rsid w:val="00A96A2B"/>
    <w:rsid w:val="00AA0BD8"/>
    <w:rsid w:val="00B4079B"/>
    <w:rsid w:val="00CF228E"/>
    <w:rsid w:val="00D56DD0"/>
    <w:rsid w:val="00D826DF"/>
    <w:rsid w:val="00DE4058"/>
    <w:rsid w:val="00DF37F5"/>
    <w:rsid w:val="00E13EEE"/>
    <w:rsid w:val="00E2551A"/>
    <w:rsid w:val="00E46C71"/>
    <w:rsid w:val="00E7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92075"/>
  <w15:chartTrackingRefBased/>
  <w15:docId w15:val="{AA616CCC-615C-439B-8E9A-6245DD71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C7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553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0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909A-0EDD-4EDD-AC6A-6366B9D6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GerardW</dc:creator>
  <cp:keywords/>
  <dc:description/>
  <cp:lastModifiedBy>GerardW</cp:lastModifiedBy>
  <cp:revision>5</cp:revision>
  <dcterms:created xsi:type="dcterms:W3CDTF">2022-06-27T09:34:00Z</dcterms:created>
  <dcterms:modified xsi:type="dcterms:W3CDTF">2022-06-28T08:49:00Z</dcterms:modified>
</cp:coreProperties>
</file>